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9B57F" w14:textId="738E68E4" w:rsidR="00FB4521" w:rsidRPr="00125BDD" w:rsidRDefault="00CE027B" w:rsidP="00AC7C55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25BDD">
        <w:rPr>
          <w:rFonts w:ascii="Arial" w:hAnsi="Arial" w:cs="Arial"/>
          <w:b/>
          <w:bCs/>
          <w:sz w:val="36"/>
          <w:szCs w:val="36"/>
        </w:rPr>
        <w:t xml:space="preserve">EVICTION </w:t>
      </w:r>
      <w:r w:rsidR="00AC7C55" w:rsidRPr="00125BDD">
        <w:rPr>
          <w:rFonts w:ascii="Arial" w:hAnsi="Arial" w:cs="Arial"/>
          <w:b/>
          <w:bCs/>
          <w:sz w:val="36"/>
          <w:szCs w:val="36"/>
        </w:rPr>
        <w:t>NOTICE TO QUIT</w:t>
      </w:r>
      <w:r w:rsidR="00371E3C">
        <w:rPr>
          <w:rFonts w:ascii="Arial" w:hAnsi="Arial" w:cs="Arial"/>
          <w:b/>
          <w:bCs/>
          <w:sz w:val="36"/>
          <w:szCs w:val="36"/>
        </w:rPr>
        <w:t xml:space="preserve"> </w:t>
      </w:r>
      <w:r w:rsidR="00371E3C" w:rsidRPr="00371E3C">
        <w:rPr>
          <w:rFonts w:ascii="Arial" w:hAnsi="Arial" w:cs="Arial"/>
          <w:b/>
          <w:bCs/>
          <w:color w:val="FF0000"/>
          <w:sz w:val="36"/>
          <w:szCs w:val="36"/>
        </w:rPr>
        <w:t>SAMPLE</w:t>
      </w:r>
    </w:p>
    <w:p w14:paraId="27A3C178" w14:textId="516975A7" w:rsidR="00AC7C55" w:rsidRPr="00125BDD" w:rsidRDefault="00AC7C55" w:rsidP="00AC7C55">
      <w:pPr>
        <w:rPr>
          <w:rFonts w:ascii="Arial" w:hAnsi="Arial" w:cs="Arial"/>
        </w:rPr>
      </w:pPr>
    </w:p>
    <w:p w14:paraId="466E6471" w14:textId="2417D4CA" w:rsidR="00191649" w:rsidRDefault="00191649" w:rsidP="00AC7C55">
      <w:pPr>
        <w:rPr>
          <w:rFonts w:ascii="Arial" w:hAnsi="Arial" w:cs="Arial"/>
        </w:rPr>
      </w:pPr>
      <w:r w:rsidRPr="00125BDD">
        <w:rPr>
          <w:rFonts w:ascii="Arial" w:hAnsi="Arial" w:cs="Arial"/>
        </w:rPr>
        <w:t xml:space="preserve">Notice Date: </w:t>
      </w:r>
      <w:r w:rsidR="00371E3C" w:rsidRPr="00371E3C">
        <w:rPr>
          <w:rFonts w:ascii="Arial" w:hAnsi="Arial" w:cs="Arial"/>
          <w:color w:val="FF0000"/>
        </w:rPr>
        <w:t>February 7</w:t>
      </w:r>
      <w:r w:rsidR="00371E3C" w:rsidRPr="00371E3C">
        <w:rPr>
          <w:rFonts w:ascii="Arial" w:hAnsi="Arial" w:cs="Arial"/>
          <w:color w:val="FF0000"/>
          <w:vertAlign w:val="superscript"/>
        </w:rPr>
        <w:t>th</w:t>
      </w:r>
      <w:r w:rsidR="00371E3C" w:rsidRPr="00371E3C">
        <w:rPr>
          <w:rFonts w:ascii="Arial" w:hAnsi="Arial" w:cs="Arial"/>
          <w:color w:val="FF0000"/>
        </w:rPr>
        <w:t>, 2020</w:t>
      </w:r>
      <w:r w:rsidRPr="00371E3C">
        <w:rPr>
          <w:rFonts w:ascii="Arial" w:hAnsi="Arial" w:cs="Arial"/>
          <w:color w:val="FF0000"/>
        </w:rPr>
        <w:t xml:space="preserve"> </w:t>
      </w:r>
    </w:p>
    <w:p w14:paraId="385E9368" w14:textId="77777777" w:rsidR="00452A4C" w:rsidRPr="00125BDD" w:rsidRDefault="00452A4C" w:rsidP="00AC7C55">
      <w:pPr>
        <w:rPr>
          <w:rFonts w:ascii="Arial" w:hAnsi="Arial" w:cs="Arial"/>
        </w:rPr>
      </w:pPr>
    </w:p>
    <w:p w14:paraId="67141EF5" w14:textId="4A531F7F" w:rsidR="00452A4C" w:rsidRPr="00125BDD" w:rsidRDefault="00191649" w:rsidP="00AC7C55">
      <w:pPr>
        <w:rPr>
          <w:rFonts w:ascii="Arial" w:hAnsi="Arial" w:cs="Arial"/>
        </w:rPr>
      </w:pPr>
      <w:r w:rsidRPr="00125BDD">
        <w:rPr>
          <w:rFonts w:ascii="Arial" w:hAnsi="Arial" w:cs="Arial"/>
          <w:b/>
          <w:bCs/>
        </w:rPr>
        <w:t xml:space="preserve">DEAR </w:t>
      </w:r>
      <w:r w:rsidR="00AC2A31" w:rsidRPr="00125BDD">
        <w:rPr>
          <w:rFonts w:ascii="Arial" w:hAnsi="Arial" w:cs="Arial"/>
          <w:b/>
          <w:bCs/>
        </w:rPr>
        <w:t>TENANT(S)</w:t>
      </w:r>
      <w:r w:rsidRPr="00125BDD">
        <w:rPr>
          <w:rFonts w:ascii="Arial" w:hAnsi="Arial" w:cs="Arial"/>
        </w:rPr>
        <w:t xml:space="preserve"> </w:t>
      </w:r>
      <w:r w:rsidR="00371E3C" w:rsidRPr="00371E3C">
        <w:rPr>
          <w:rFonts w:ascii="Arial" w:hAnsi="Arial" w:cs="Arial"/>
          <w:color w:val="FF0000"/>
        </w:rPr>
        <w:t>Jon and Jane Smith</w:t>
      </w:r>
      <w:r w:rsidR="00371E3C">
        <w:rPr>
          <w:rFonts w:ascii="Arial" w:hAnsi="Arial" w:cs="Arial"/>
        </w:rPr>
        <w:t>,</w:t>
      </w:r>
    </w:p>
    <w:p w14:paraId="32D70D08" w14:textId="7E74B7D5" w:rsidR="00CE027B" w:rsidRPr="00125BDD" w:rsidRDefault="00CE027B" w:rsidP="00AC7C55">
      <w:pPr>
        <w:rPr>
          <w:rFonts w:ascii="Arial" w:hAnsi="Arial" w:cs="Arial"/>
        </w:rPr>
      </w:pPr>
      <w:r w:rsidRPr="00125BDD">
        <w:rPr>
          <w:rFonts w:ascii="Arial" w:hAnsi="Arial" w:cs="Arial"/>
        </w:rPr>
        <w:t xml:space="preserve">This </w:t>
      </w:r>
      <w:r w:rsidR="00452A4C">
        <w:rPr>
          <w:rFonts w:ascii="Arial" w:hAnsi="Arial" w:cs="Arial"/>
        </w:rPr>
        <w:t xml:space="preserve">eviction </w:t>
      </w:r>
      <w:r w:rsidRPr="00125BDD">
        <w:rPr>
          <w:rFonts w:ascii="Arial" w:hAnsi="Arial" w:cs="Arial"/>
        </w:rPr>
        <w:t xml:space="preserve">notice is in reference to the lease signed on </w:t>
      </w:r>
      <w:r w:rsidR="00371E3C" w:rsidRPr="00371E3C">
        <w:rPr>
          <w:rFonts w:ascii="Arial" w:hAnsi="Arial" w:cs="Arial"/>
          <w:color w:val="FF0000"/>
        </w:rPr>
        <w:t>August 1</w:t>
      </w:r>
      <w:r w:rsidR="00371E3C" w:rsidRPr="00371E3C">
        <w:rPr>
          <w:rFonts w:ascii="Arial" w:hAnsi="Arial" w:cs="Arial"/>
          <w:color w:val="FF0000"/>
          <w:vertAlign w:val="superscript"/>
        </w:rPr>
        <w:t>st</w:t>
      </w:r>
      <w:r w:rsidR="00371E3C" w:rsidRPr="00371E3C">
        <w:rPr>
          <w:rFonts w:ascii="Arial" w:hAnsi="Arial" w:cs="Arial"/>
          <w:color w:val="FF0000"/>
        </w:rPr>
        <w:t>, 2019</w:t>
      </w:r>
      <w:r w:rsidR="00371E3C">
        <w:rPr>
          <w:rFonts w:ascii="Arial" w:hAnsi="Arial" w:cs="Arial"/>
        </w:rPr>
        <w:t>,</w:t>
      </w:r>
      <w:r w:rsidRPr="00125BDD">
        <w:rPr>
          <w:rFonts w:ascii="Arial" w:hAnsi="Arial" w:cs="Arial"/>
        </w:rPr>
        <w:t xml:space="preserve"> for the following property: </w:t>
      </w:r>
      <w:r w:rsidR="00371E3C" w:rsidRPr="00371E3C">
        <w:rPr>
          <w:rFonts w:ascii="Arial" w:hAnsi="Arial" w:cs="Arial"/>
          <w:color w:val="FF0000"/>
        </w:rPr>
        <w:t>123 Main Street, Los Angeles, CA 90012</w:t>
      </w:r>
      <w:r w:rsidR="00371E3C">
        <w:rPr>
          <w:rFonts w:ascii="Arial" w:hAnsi="Arial" w:cs="Arial"/>
        </w:rPr>
        <w:t>.</w:t>
      </w:r>
    </w:p>
    <w:p w14:paraId="727E3785" w14:textId="4174D3E7" w:rsidR="00452A4C" w:rsidRDefault="00CE027B" w:rsidP="00AC7C55">
      <w:pPr>
        <w:rPr>
          <w:rFonts w:ascii="Arial" w:hAnsi="Arial" w:cs="Arial"/>
        </w:rPr>
      </w:pPr>
      <w:r w:rsidRPr="00125BDD">
        <w:rPr>
          <w:rFonts w:ascii="Arial" w:hAnsi="Arial" w:cs="Arial"/>
        </w:rPr>
        <w:t>The lease violation is described as: (check one)</w:t>
      </w:r>
    </w:p>
    <w:p w14:paraId="3A445463" w14:textId="01EAD02D" w:rsidR="00CE027B" w:rsidRPr="00125BDD" w:rsidRDefault="00037BEF" w:rsidP="00AC7C55">
      <w:pPr>
        <w:rPr>
          <w:rFonts w:ascii="Arial" w:hAnsi="Arial" w:cs="Arial"/>
        </w:rPr>
      </w:pPr>
      <w:sdt>
        <w:sdtPr>
          <w:rPr>
            <w:rFonts w:ascii="Arial" w:hAnsi="Arial" w:cs="Arial"/>
            <w:color w:val="FF0000"/>
          </w:rPr>
          <w:id w:val="7114585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1E3C" w:rsidRPr="00371E3C">
            <w:rPr>
              <w:rFonts w:ascii="MS Gothic" w:eastAsia="MS Gothic" w:hAnsi="MS Gothic" w:cs="Arial" w:hint="eastAsia"/>
              <w:color w:val="FF0000"/>
            </w:rPr>
            <w:t>☒</w:t>
          </w:r>
        </w:sdtContent>
      </w:sdt>
      <w:r w:rsidR="00CE027B" w:rsidRPr="00125BDD">
        <w:rPr>
          <w:rFonts w:ascii="Arial" w:hAnsi="Arial" w:cs="Arial"/>
        </w:rPr>
        <w:t xml:space="preserve"> - </w:t>
      </w:r>
      <w:r w:rsidR="00CE027B" w:rsidRPr="00125BDD">
        <w:rPr>
          <w:rFonts w:ascii="Arial" w:hAnsi="Arial" w:cs="Arial"/>
          <w:b/>
          <w:bCs/>
        </w:rPr>
        <w:t>Non-Payment of Rent</w:t>
      </w:r>
      <w:r w:rsidR="00CE027B" w:rsidRPr="00125BDD">
        <w:rPr>
          <w:rFonts w:ascii="Arial" w:hAnsi="Arial" w:cs="Arial"/>
        </w:rPr>
        <w:t xml:space="preserve"> – It is required that within </w:t>
      </w:r>
      <w:r w:rsidR="00371E3C" w:rsidRPr="00371E3C">
        <w:rPr>
          <w:rFonts w:ascii="Arial" w:hAnsi="Arial" w:cs="Arial"/>
          <w:color w:val="FF0000"/>
        </w:rPr>
        <w:t>3</w:t>
      </w:r>
      <w:r w:rsidR="00CE027B" w:rsidRPr="00125BDD">
        <w:rPr>
          <w:rFonts w:ascii="Arial" w:hAnsi="Arial" w:cs="Arial"/>
        </w:rPr>
        <w:t xml:space="preserve"> days that the Total Amount Due is paid: (check all that apply)</w:t>
      </w:r>
    </w:p>
    <w:p w14:paraId="185517C5" w14:textId="1102C28A" w:rsidR="00CE027B" w:rsidRPr="00125BDD" w:rsidRDefault="00037BEF" w:rsidP="00CE027B">
      <w:pPr>
        <w:ind w:left="720"/>
        <w:rPr>
          <w:rFonts w:ascii="Arial" w:hAnsi="Arial" w:cs="Arial"/>
        </w:rPr>
      </w:pPr>
      <w:sdt>
        <w:sdtPr>
          <w:rPr>
            <w:rFonts w:ascii="Arial" w:hAnsi="Arial" w:cs="Arial"/>
            <w:color w:val="FF0000"/>
          </w:rPr>
          <w:id w:val="-16907497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1E3C" w:rsidRPr="00371E3C">
            <w:rPr>
              <w:rFonts w:ascii="MS Gothic" w:eastAsia="MS Gothic" w:hAnsi="MS Gothic" w:cs="Arial" w:hint="eastAsia"/>
              <w:color w:val="FF0000"/>
            </w:rPr>
            <w:t>☒</w:t>
          </w:r>
        </w:sdtContent>
      </w:sdt>
      <w:r w:rsidR="00CE027B" w:rsidRPr="00125BDD">
        <w:rPr>
          <w:rFonts w:ascii="Arial" w:hAnsi="Arial" w:cs="Arial"/>
        </w:rPr>
        <w:t xml:space="preserve"> - Back-Rent: $</w:t>
      </w:r>
      <w:r w:rsidR="00371E3C" w:rsidRPr="00371E3C">
        <w:rPr>
          <w:rFonts w:ascii="Arial" w:hAnsi="Arial" w:cs="Arial"/>
          <w:color w:val="FF0000"/>
        </w:rPr>
        <w:t>1,200.00</w:t>
      </w:r>
    </w:p>
    <w:p w14:paraId="39811FC6" w14:textId="0A37229C" w:rsidR="00CE027B" w:rsidRPr="00125BDD" w:rsidRDefault="00037BEF" w:rsidP="00CE027B">
      <w:pPr>
        <w:ind w:left="720"/>
        <w:rPr>
          <w:rFonts w:ascii="Arial" w:hAnsi="Arial" w:cs="Arial"/>
        </w:rPr>
      </w:pPr>
      <w:sdt>
        <w:sdtPr>
          <w:rPr>
            <w:rFonts w:ascii="Arial" w:hAnsi="Arial" w:cs="Arial"/>
            <w:color w:val="FF0000"/>
          </w:rPr>
          <w:id w:val="-211265623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1E3C" w:rsidRPr="00371E3C">
            <w:rPr>
              <w:rFonts w:ascii="MS Gothic" w:eastAsia="MS Gothic" w:hAnsi="MS Gothic" w:cs="Arial" w:hint="eastAsia"/>
              <w:color w:val="FF0000"/>
            </w:rPr>
            <w:t>☒</w:t>
          </w:r>
        </w:sdtContent>
      </w:sdt>
      <w:r w:rsidR="00CE027B" w:rsidRPr="00125BDD">
        <w:rPr>
          <w:rFonts w:ascii="Arial" w:hAnsi="Arial" w:cs="Arial"/>
        </w:rPr>
        <w:t xml:space="preserve"> - Penalties/Late Fees: $</w:t>
      </w:r>
      <w:r w:rsidR="00371E3C" w:rsidRPr="00371E3C">
        <w:rPr>
          <w:rFonts w:ascii="Arial" w:hAnsi="Arial" w:cs="Arial"/>
          <w:color w:val="FF0000"/>
        </w:rPr>
        <w:t>50.00</w:t>
      </w:r>
    </w:p>
    <w:p w14:paraId="5EF986B9" w14:textId="33993181" w:rsidR="00CE027B" w:rsidRPr="00125BDD" w:rsidRDefault="00037BEF" w:rsidP="00CE027B">
      <w:pPr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086103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027B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CE027B" w:rsidRPr="00125BDD">
        <w:rPr>
          <w:rFonts w:ascii="Arial" w:hAnsi="Arial" w:cs="Arial"/>
        </w:rPr>
        <w:t xml:space="preserve"> - Other: $__________</w:t>
      </w:r>
    </w:p>
    <w:p w14:paraId="4A78386B" w14:textId="6FE52F9A" w:rsidR="00125BDD" w:rsidRPr="00125BDD" w:rsidRDefault="00CE027B" w:rsidP="00125BDD">
      <w:pPr>
        <w:ind w:left="720"/>
        <w:rPr>
          <w:rFonts w:ascii="Arial" w:hAnsi="Arial" w:cs="Arial"/>
        </w:rPr>
      </w:pPr>
      <w:r w:rsidRPr="00125BDD">
        <w:rPr>
          <w:rFonts w:ascii="Arial" w:hAnsi="Arial" w:cs="Arial"/>
        </w:rPr>
        <w:t>Total Amount Due: $</w:t>
      </w:r>
      <w:r w:rsidR="00371E3C" w:rsidRPr="00371E3C">
        <w:rPr>
          <w:rFonts w:ascii="Arial" w:hAnsi="Arial" w:cs="Arial"/>
          <w:color w:val="FF0000"/>
        </w:rPr>
        <w:t>1,250.00</w:t>
      </w:r>
    </w:p>
    <w:p w14:paraId="42440EE4" w14:textId="449B7A86" w:rsidR="00125BDD" w:rsidRDefault="00125BDD" w:rsidP="00452A4C">
      <w:pPr>
        <w:rPr>
          <w:rFonts w:ascii="Arial" w:hAnsi="Arial" w:cs="Arial"/>
        </w:rPr>
      </w:pPr>
      <w:r w:rsidRPr="00125BDD">
        <w:rPr>
          <w:rFonts w:ascii="Arial" w:hAnsi="Arial" w:cs="Arial"/>
        </w:rPr>
        <w:t xml:space="preserve">If you do not </w:t>
      </w:r>
      <w:r>
        <w:rPr>
          <w:rFonts w:ascii="Arial" w:hAnsi="Arial" w:cs="Arial"/>
        </w:rPr>
        <w:t>pay the Total Amount Due</w:t>
      </w:r>
      <w:r w:rsidRPr="00125BDD">
        <w:rPr>
          <w:rFonts w:ascii="Arial" w:hAnsi="Arial" w:cs="Arial"/>
        </w:rPr>
        <w:t xml:space="preserve"> within the specified time period, you will be required to vacate the premises</w:t>
      </w:r>
      <w:r>
        <w:rPr>
          <w:rFonts w:ascii="Arial" w:hAnsi="Arial" w:cs="Arial"/>
        </w:rPr>
        <w:t xml:space="preserve"> immediately</w:t>
      </w:r>
      <w:r w:rsidRPr="00125BDD">
        <w:rPr>
          <w:rFonts w:ascii="Arial" w:hAnsi="Arial" w:cs="Arial"/>
        </w:rPr>
        <w:t xml:space="preserve"> or an eviction action may be filed against you.</w:t>
      </w:r>
      <w:r>
        <w:rPr>
          <w:rFonts w:ascii="Arial" w:hAnsi="Arial" w:cs="Arial"/>
        </w:rPr>
        <w:t xml:space="preserve"> Partial payment will be refused.</w:t>
      </w:r>
    </w:p>
    <w:p w14:paraId="05071005" w14:textId="1B09BF21" w:rsidR="00125BDD" w:rsidRDefault="00037BEF" w:rsidP="00125BDD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1047496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5BDD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125BDD" w:rsidRPr="00125BDD">
        <w:rPr>
          <w:rFonts w:ascii="Arial" w:hAnsi="Arial" w:cs="Arial"/>
        </w:rPr>
        <w:t xml:space="preserve"> - </w:t>
      </w:r>
      <w:r w:rsidR="00125BDD">
        <w:rPr>
          <w:rFonts w:ascii="Arial" w:hAnsi="Arial" w:cs="Arial"/>
          <w:b/>
          <w:bCs/>
        </w:rPr>
        <w:t>Non-Compliance</w:t>
      </w:r>
      <w:r w:rsidR="00125BDD" w:rsidRPr="00125BDD">
        <w:rPr>
          <w:rFonts w:ascii="Arial" w:hAnsi="Arial" w:cs="Arial"/>
        </w:rPr>
        <w:t xml:space="preserve"> –</w:t>
      </w:r>
      <w:r w:rsidR="00125BDD">
        <w:rPr>
          <w:rFonts w:ascii="Arial" w:hAnsi="Arial" w:cs="Arial"/>
        </w:rPr>
        <w:t xml:space="preserve"> It is required that within </w:t>
      </w:r>
      <w:r w:rsidR="00125BDD" w:rsidRPr="00125BDD">
        <w:rPr>
          <w:rFonts w:ascii="Arial" w:hAnsi="Arial" w:cs="Arial"/>
        </w:rPr>
        <w:t>____</w:t>
      </w:r>
      <w:r w:rsidR="00125BDD">
        <w:rPr>
          <w:rFonts w:ascii="Arial" w:hAnsi="Arial" w:cs="Arial"/>
        </w:rPr>
        <w:t xml:space="preserve"> days that you fix the following lease violation: ___________________________________________________________________.</w:t>
      </w:r>
    </w:p>
    <w:p w14:paraId="4C80FB29" w14:textId="3FE6C843" w:rsidR="00125BDD" w:rsidRDefault="00125BDD" w:rsidP="00452A4C">
      <w:pPr>
        <w:rPr>
          <w:rFonts w:ascii="Arial" w:hAnsi="Arial" w:cs="Arial"/>
        </w:rPr>
      </w:pPr>
      <w:r w:rsidRPr="00125BDD">
        <w:rPr>
          <w:rFonts w:ascii="Arial" w:hAnsi="Arial" w:cs="Arial"/>
        </w:rPr>
        <w:t xml:space="preserve">If you do not </w:t>
      </w:r>
      <w:r>
        <w:rPr>
          <w:rFonts w:ascii="Arial" w:hAnsi="Arial" w:cs="Arial"/>
        </w:rPr>
        <w:t xml:space="preserve">fix or cure the issue </w:t>
      </w:r>
      <w:r w:rsidRPr="00125BDD">
        <w:rPr>
          <w:rFonts w:ascii="Arial" w:hAnsi="Arial" w:cs="Arial"/>
        </w:rPr>
        <w:t>within the specified time period, you will be required to vacate the premises</w:t>
      </w:r>
      <w:r>
        <w:rPr>
          <w:rFonts w:ascii="Arial" w:hAnsi="Arial" w:cs="Arial"/>
        </w:rPr>
        <w:t xml:space="preserve"> immediately</w:t>
      </w:r>
      <w:r w:rsidRPr="00125BDD">
        <w:rPr>
          <w:rFonts w:ascii="Arial" w:hAnsi="Arial" w:cs="Arial"/>
        </w:rPr>
        <w:t xml:space="preserve"> or an eviction action may be filed against you.</w:t>
      </w:r>
    </w:p>
    <w:p w14:paraId="66999FF8" w14:textId="4DE41134" w:rsidR="00452A4C" w:rsidRPr="00125BDD" w:rsidRDefault="00037BEF" w:rsidP="00125BDD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08925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5BDD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125BDD" w:rsidRPr="00125BDD">
        <w:rPr>
          <w:rFonts w:ascii="Arial" w:hAnsi="Arial" w:cs="Arial"/>
        </w:rPr>
        <w:t xml:space="preserve"> - </w:t>
      </w:r>
      <w:r w:rsidR="00125BDD">
        <w:rPr>
          <w:rFonts w:ascii="Arial" w:hAnsi="Arial" w:cs="Arial"/>
          <w:b/>
          <w:bCs/>
        </w:rPr>
        <w:t xml:space="preserve">Illegal Acts </w:t>
      </w:r>
      <w:r w:rsidR="00125BDD" w:rsidRPr="00125BDD">
        <w:rPr>
          <w:rFonts w:ascii="Arial" w:hAnsi="Arial" w:cs="Arial"/>
        </w:rPr>
        <w:t>–</w:t>
      </w:r>
      <w:r w:rsidR="00125BDD">
        <w:rPr>
          <w:rFonts w:ascii="Arial" w:hAnsi="Arial" w:cs="Arial"/>
        </w:rPr>
        <w:t xml:space="preserve"> It has been known that you have committed illegal acts on the premises. Therefore, you shall be required to vacate the premises the immediately or the minimum required time-period under State law, whichever is lesser, or an eviction action may be filed against you.</w:t>
      </w:r>
    </w:p>
    <w:p w14:paraId="3CB7CA88" w14:textId="53236014" w:rsidR="00125BDD" w:rsidRDefault="00371E3C" w:rsidP="00AC7C5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29CA30" wp14:editId="3896A417">
                <wp:simplePos x="0" y="0"/>
                <wp:positionH relativeFrom="column">
                  <wp:posOffset>3210560</wp:posOffset>
                </wp:positionH>
                <wp:positionV relativeFrom="paragraph">
                  <wp:posOffset>676275</wp:posOffset>
                </wp:positionV>
                <wp:extent cx="1010176" cy="568960"/>
                <wp:effectExtent l="12700" t="25400" r="19050" b="4064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176" cy="568960"/>
                        </a:xfrm>
                        <a:custGeom>
                          <a:avLst/>
                          <a:gdLst>
                            <a:gd name="connsiteX0" fmla="*/ 0 w 1010176"/>
                            <a:gd name="connsiteY0" fmla="*/ 548640 h 568960"/>
                            <a:gd name="connsiteX1" fmla="*/ 121920 w 1010176"/>
                            <a:gd name="connsiteY1" fmla="*/ 518160 h 568960"/>
                            <a:gd name="connsiteX2" fmla="*/ 152400 w 1010176"/>
                            <a:gd name="connsiteY2" fmla="*/ 508000 h 568960"/>
                            <a:gd name="connsiteX3" fmla="*/ 182880 w 1010176"/>
                            <a:gd name="connsiteY3" fmla="*/ 487680 h 568960"/>
                            <a:gd name="connsiteX4" fmla="*/ 243840 w 1010176"/>
                            <a:gd name="connsiteY4" fmla="*/ 426720 h 568960"/>
                            <a:gd name="connsiteX5" fmla="*/ 284480 w 1010176"/>
                            <a:gd name="connsiteY5" fmla="*/ 406400 h 568960"/>
                            <a:gd name="connsiteX6" fmla="*/ 304800 w 1010176"/>
                            <a:gd name="connsiteY6" fmla="*/ 365760 h 568960"/>
                            <a:gd name="connsiteX7" fmla="*/ 335280 w 1010176"/>
                            <a:gd name="connsiteY7" fmla="*/ 264160 h 568960"/>
                            <a:gd name="connsiteX8" fmla="*/ 314960 w 1010176"/>
                            <a:gd name="connsiteY8" fmla="*/ 121920 h 568960"/>
                            <a:gd name="connsiteX9" fmla="*/ 294640 w 1010176"/>
                            <a:gd name="connsiteY9" fmla="*/ 0 h 568960"/>
                            <a:gd name="connsiteX10" fmla="*/ 243840 w 1010176"/>
                            <a:gd name="connsiteY10" fmla="*/ 10160 h 568960"/>
                            <a:gd name="connsiteX11" fmla="*/ 203200 w 1010176"/>
                            <a:gd name="connsiteY11" fmla="*/ 91440 h 568960"/>
                            <a:gd name="connsiteX12" fmla="*/ 213360 w 1010176"/>
                            <a:gd name="connsiteY12" fmla="*/ 172720 h 568960"/>
                            <a:gd name="connsiteX13" fmla="*/ 223520 w 1010176"/>
                            <a:gd name="connsiteY13" fmla="*/ 264160 h 568960"/>
                            <a:gd name="connsiteX14" fmla="*/ 254000 w 1010176"/>
                            <a:gd name="connsiteY14" fmla="*/ 325120 h 568960"/>
                            <a:gd name="connsiteX15" fmla="*/ 294640 w 1010176"/>
                            <a:gd name="connsiteY15" fmla="*/ 335280 h 568960"/>
                            <a:gd name="connsiteX16" fmla="*/ 335280 w 1010176"/>
                            <a:gd name="connsiteY16" fmla="*/ 325120 h 568960"/>
                            <a:gd name="connsiteX17" fmla="*/ 396240 w 1010176"/>
                            <a:gd name="connsiteY17" fmla="*/ 345440 h 568960"/>
                            <a:gd name="connsiteX18" fmla="*/ 416560 w 1010176"/>
                            <a:gd name="connsiteY18" fmla="*/ 416560 h 568960"/>
                            <a:gd name="connsiteX19" fmla="*/ 406400 w 1010176"/>
                            <a:gd name="connsiteY19" fmla="*/ 457200 h 568960"/>
                            <a:gd name="connsiteX20" fmla="*/ 365760 w 1010176"/>
                            <a:gd name="connsiteY20" fmla="*/ 518160 h 568960"/>
                            <a:gd name="connsiteX21" fmla="*/ 335280 w 1010176"/>
                            <a:gd name="connsiteY21" fmla="*/ 528320 h 568960"/>
                            <a:gd name="connsiteX22" fmla="*/ 223520 w 1010176"/>
                            <a:gd name="connsiteY22" fmla="*/ 497840 h 568960"/>
                            <a:gd name="connsiteX23" fmla="*/ 193040 w 1010176"/>
                            <a:gd name="connsiteY23" fmla="*/ 477520 h 568960"/>
                            <a:gd name="connsiteX24" fmla="*/ 182880 w 1010176"/>
                            <a:gd name="connsiteY24" fmla="*/ 386080 h 568960"/>
                            <a:gd name="connsiteX25" fmla="*/ 254000 w 1010176"/>
                            <a:gd name="connsiteY25" fmla="*/ 396240 h 568960"/>
                            <a:gd name="connsiteX26" fmla="*/ 284480 w 1010176"/>
                            <a:gd name="connsiteY26" fmla="*/ 436880 h 568960"/>
                            <a:gd name="connsiteX27" fmla="*/ 314960 w 1010176"/>
                            <a:gd name="connsiteY27" fmla="*/ 467360 h 568960"/>
                            <a:gd name="connsiteX28" fmla="*/ 355600 w 1010176"/>
                            <a:gd name="connsiteY28" fmla="*/ 528320 h 568960"/>
                            <a:gd name="connsiteX29" fmla="*/ 416560 w 1010176"/>
                            <a:gd name="connsiteY29" fmla="*/ 548640 h 568960"/>
                            <a:gd name="connsiteX30" fmla="*/ 447040 w 1010176"/>
                            <a:gd name="connsiteY30" fmla="*/ 487680 h 568960"/>
                            <a:gd name="connsiteX31" fmla="*/ 457200 w 1010176"/>
                            <a:gd name="connsiteY31" fmla="*/ 457200 h 568960"/>
                            <a:gd name="connsiteX32" fmla="*/ 508000 w 1010176"/>
                            <a:gd name="connsiteY32" fmla="*/ 497840 h 568960"/>
                            <a:gd name="connsiteX33" fmla="*/ 548640 w 1010176"/>
                            <a:gd name="connsiteY33" fmla="*/ 508000 h 568960"/>
                            <a:gd name="connsiteX34" fmla="*/ 579120 w 1010176"/>
                            <a:gd name="connsiteY34" fmla="*/ 528320 h 568960"/>
                            <a:gd name="connsiteX35" fmla="*/ 599440 w 1010176"/>
                            <a:gd name="connsiteY35" fmla="*/ 497840 h 568960"/>
                            <a:gd name="connsiteX36" fmla="*/ 629920 w 1010176"/>
                            <a:gd name="connsiteY36" fmla="*/ 447040 h 568960"/>
                            <a:gd name="connsiteX37" fmla="*/ 650240 w 1010176"/>
                            <a:gd name="connsiteY37" fmla="*/ 386080 h 568960"/>
                            <a:gd name="connsiteX38" fmla="*/ 670560 w 1010176"/>
                            <a:gd name="connsiteY38" fmla="*/ 345440 h 568960"/>
                            <a:gd name="connsiteX39" fmla="*/ 660400 w 1010176"/>
                            <a:gd name="connsiteY39" fmla="*/ 223520 h 568960"/>
                            <a:gd name="connsiteX40" fmla="*/ 619760 w 1010176"/>
                            <a:gd name="connsiteY40" fmla="*/ 121920 h 568960"/>
                            <a:gd name="connsiteX41" fmla="*/ 609600 w 1010176"/>
                            <a:gd name="connsiteY41" fmla="*/ 81280 h 568960"/>
                            <a:gd name="connsiteX42" fmla="*/ 619760 w 1010176"/>
                            <a:gd name="connsiteY42" fmla="*/ 182880 h 568960"/>
                            <a:gd name="connsiteX43" fmla="*/ 629920 w 1010176"/>
                            <a:gd name="connsiteY43" fmla="*/ 213360 h 568960"/>
                            <a:gd name="connsiteX44" fmla="*/ 640080 w 1010176"/>
                            <a:gd name="connsiteY44" fmla="*/ 365760 h 568960"/>
                            <a:gd name="connsiteX45" fmla="*/ 660400 w 1010176"/>
                            <a:gd name="connsiteY45" fmla="*/ 457200 h 568960"/>
                            <a:gd name="connsiteX46" fmla="*/ 690880 w 1010176"/>
                            <a:gd name="connsiteY46" fmla="*/ 568960 h 568960"/>
                            <a:gd name="connsiteX47" fmla="*/ 731520 w 1010176"/>
                            <a:gd name="connsiteY47" fmla="*/ 447040 h 568960"/>
                            <a:gd name="connsiteX48" fmla="*/ 721360 w 1010176"/>
                            <a:gd name="connsiteY48" fmla="*/ 325120 h 568960"/>
                            <a:gd name="connsiteX49" fmla="*/ 751840 w 1010176"/>
                            <a:gd name="connsiteY49" fmla="*/ 345440 h 568960"/>
                            <a:gd name="connsiteX50" fmla="*/ 772160 w 1010176"/>
                            <a:gd name="connsiteY50" fmla="*/ 375920 h 568960"/>
                            <a:gd name="connsiteX51" fmla="*/ 782320 w 1010176"/>
                            <a:gd name="connsiteY51" fmla="*/ 406400 h 568960"/>
                            <a:gd name="connsiteX52" fmla="*/ 812800 w 1010176"/>
                            <a:gd name="connsiteY52" fmla="*/ 416560 h 568960"/>
                            <a:gd name="connsiteX53" fmla="*/ 873760 w 1010176"/>
                            <a:gd name="connsiteY53" fmla="*/ 477520 h 568960"/>
                            <a:gd name="connsiteX54" fmla="*/ 904240 w 1010176"/>
                            <a:gd name="connsiteY54" fmla="*/ 497840 h 568960"/>
                            <a:gd name="connsiteX55" fmla="*/ 955040 w 1010176"/>
                            <a:gd name="connsiteY55" fmla="*/ 508000 h 568960"/>
                            <a:gd name="connsiteX56" fmla="*/ 670560 w 1010176"/>
                            <a:gd name="connsiteY56" fmla="*/ 497840 h 568960"/>
                            <a:gd name="connsiteX57" fmla="*/ 721360 w 1010176"/>
                            <a:gd name="connsiteY57" fmla="*/ 487680 h 568960"/>
                            <a:gd name="connsiteX58" fmla="*/ 751840 w 1010176"/>
                            <a:gd name="connsiteY58" fmla="*/ 477520 h 568960"/>
                            <a:gd name="connsiteX59" fmla="*/ 721360 w 1010176"/>
                            <a:gd name="connsiteY59" fmla="*/ 406400 h 568960"/>
                            <a:gd name="connsiteX60" fmla="*/ 640080 w 1010176"/>
                            <a:gd name="connsiteY60" fmla="*/ 345440 h 568960"/>
                            <a:gd name="connsiteX61" fmla="*/ 599440 w 1010176"/>
                            <a:gd name="connsiteY61" fmla="*/ 335280 h 568960"/>
                            <a:gd name="connsiteX62" fmla="*/ 538480 w 1010176"/>
                            <a:gd name="connsiteY62" fmla="*/ 314960 h 568960"/>
                            <a:gd name="connsiteX63" fmla="*/ 467360 w 1010176"/>
                            <a:gd name="connsiteY63" fmla="*/ 294640 h 568960"/>
                            <a:gd name="connsiteX64" fmla="*/ 447040 w 1010176"/>
                            <a:gd name="connsiteY64" fmla="*/ 284480 h 5689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</a:cxnLst>
                          <a:rect l="l" t="t" r="r" b="b"/>
                          <a:pathLst>
                            <a:path w="1010176" h="568960">
                              <a:moveTo>
                                <a:pt x="0" y="548640"/>
                              </a:moveTo>
                              <a:cubicBezTo>
                                <a:pt x="40640" y="538480"/>
                                <a:pt x="82179" y="531407"/>
                                <a:pt x="121920" y="518160"/>
                              </a:cubicBezTo>
                              <a:cubicBezTo>
                                <a:pt x="132080" y="514773"/>
                                <a:pt x="142821" y="512789"/>
                                <a:pt x="152400" y="508000"/>
                              </a:cubicBezTo>
                              <a:cubicBezTo>
                                <a:pt x="163322" y="502539"/>
                                <a:pt x="173754" y="495792"/>
                                <a:pt x="182880" y="487680"/>
                              </a:cubicBezTo>
                              <a:cubicBezTo>
                                <a:pt x="204358" y="468588"/>
                                <a:pt x="218137" y="439571"/>
                                <a:pt x="243840" y="426720"/>
                              </a:cubicBezTo>
                              <a:lnTo>
                                <a:pt x="284480" y="406400"/>
                              </a:lnTo>
                              <a:cubicBezTo>
                                <a:pt x="291253" y="392853"/>
                                <a:pt x="299175" y="379822"/>
                                <a:pt x="304800" y="365760"/>
                              </a:cubicBezTo>
                              <a:cubicBezTo>
                                <a:pt x="321290" y="324534"/>
                                <a:pt x="325300" y="304079"/>
                                <a:pt x="335280" y="264160"/>
                              </a:cubicBezTo>
                              <a:cubicBezTo>
                                <a:pt x="317468" y="103853"/>
                                <a:pt x="334369" y="231906"/>
                                <a:pt x="314960" y="121920"/>
                              </a:cubicBezTo>
                              <a:cubicBezTo>
                                <a:pt x="307800" y="81346"/>
                                <a:pt x="294640" y="0"/>
                                <a:pt x="294640" y="0"/>
                              </a:cubicBezTo>
                              <a:cubicBezTo>
                                <a:pt x="277707" y="3387"/>
                                <a:pt x="258484" y="1008"/>
                                <a:pt x="243840" y="10160"/>
                              </a:cubicBezTo>
                              <a:cubicBezTo>
                                <a:pt x="213137" y="29349"/>
                                <a:pt x="210742" y="61273"/>
                                <a:pt x="203200" y="91440"/>
                              </a:cubicBezTo>
                              <a:cubicBezTo>
                                <a:pt x="206587" y="118533"/>
                                <a:pt x="210170" y="145603"/>
                                <a:pt x="213360" y="172720"/>
                              </a:cubicBezTo>
                              <a:cubicBezTo>
                                <a:pt x="216943" y="203178"/>
                                <a:pt x="218478" y="233910"/>
                                <a:pt x="223520" y="264160"/>
                              </a:cubicBezTo>
                              <a:cubicBezTo>
                                <a:pt x="226056" y="279374"/>
                                <a:pt x="240835" y="316343"/>
                                <a:pt x="254000" y="325120"/>
                              </a:cubicBezTo>
                              <a:cubicBezTo>
                                <a:pt x="265618" y="332866"/>
                                <a:pt x="281093" y="331893"/>
                                <a:pt x="294640" y="335280"/>
                              </a:cubicBezTo>
                              <a:cubicBezTo>
                                <a:pt x="308187" y="331893"/>
                                <a:pt x="321386" y="323731"/>
                                <a:pt x="335280" y="325120"/>
                              </a:cubicBezTo>
                              <a:cubicBezTo>
                                <a:pt x="356593" y="327251"/>
                                <a:pt x="396240" y="345440"/>
                                <a:pt x="396240" y="345440"/>
                              </a:cubicBezTo>
                              <a:cubicBezTo>
                                <a:pt x="401031" y="359813"/>
                                <a:pt x="416560" y="403803"/>
                                <a:pt x="416560" y="416560"/>
                              </a:cubicBezTo>
                              <a:cubicBezTo>
                                <a:pt x="416560" y="430524"/>
                                <a:pt x="410236" y="443774"/>
                                <a:pt x="406400" y="457200"/>
                              </a:cubicBezTo>
                              <a:cubicBezTo>
                                <a:pt x="397628" y="487902"/>
                                <a:pt x="395855" y="498097"/>
                                <a:pt x="365760" y="518160"/>
                              </a:cubicBezTo>
                              <a:cubicBezTo>
                                <a:pt x="356849" y="524101"/>
                                <a:pt x="345440" y="524933"/>
                                <a:pt x="335280" y="528320"/>
                              </a:cubicBezTo>
                              <a:cubicBezTo>
                                <a:pt x="308016" y="522867"/>
                                <a:pt x="245618" y="512572"/>
                                <a:pt x="223520" y="497840"/>
                              </a:cubicBezTo>
                              <a:lnTo>
                                <a:pt x="193040" y="477520"/>
                              </a:lnTo>
                              <a:cubicBezTo>
                                <a:pt x="169333" y="406400"/>
                                <a:pt x="165947" y="436880"/>
                                <a:pt x="182880" y="386080"/>
                              </a:cubicBezTo>
                              <a:cubicBezTo>
                                <a:pt x="206587" y="389467"/>
                                <a:pt x="232581" y="385530"/>
                                <a:pt x="254000" y="396240"/>
                              </a:cubicBezTo>
                              <a:cubicBezTo>
                                <a:pt x="269146" y="403813"/>
                                <a:pt x="273460" y="424023"/>
                                <a:pt x="284480" y="436880"/>
                              </a:cubicBezTo>
                              <a:cubicBezTo>
                                <a:pt x="293831" y="447789"/>
                                <a:pt x="306139" y="456018"/>
                                <a:pt x="314960" y="467360"/>
                              </a:cubicBezTo>
                              <a:cubicBezTo>
                                <a:pt x="329953" y="486637"/>
                                <a:pt x="332432" y="520597"/>
                                <a:pt x="355600" y="528320"/>
                              </a:cubicBezTo>
                              <a:lnTo>
                                <a:pt x="416560" y="548640"/>
                              </a:lnTo>
                              <a:cubicBezTo>
                                <a:pt x="442097" y="472028"/>
                                <a:pt x="407649" y="566462"/>
                                <a:pt x="447040" y="487680"/>
                              </a:cubicBezTo>
                              <a:cubicBezTo>
                                <a:pt x="451829" y="478101"/>
                                <a:pt x="453813" y="467360"/>
                                <a:pt x="457200" y="457200"/>
                              </a:cubicBezTo>
                              <a:cubicBezTo>
                                <a:pt x="556844" y="490415"/>
                                <a:pt x="416088" y="436565"/>
                                <a:pt x="508000" y="497840"/>
                              </a:cubicBezTo>
                              <a:cubicBezTo>
                                <a:pt x="519618" y="505586"/>
                                <a:pt x="535093" y="504613"/>
                                <a:pt x="548640" y="508000"/>
                              </a:cubicBezTo>
                              <a:cubicBezTo>
                                <a:pt x="558800" y="514773"/>
                                <a:pt x="567146" y="530715"/>
                                <a:pt x="579120" y="528320"/>
                              </a:cubicBezTo>
                              <a:cubicBezTo>
                                <a:pt x="591094" y="525925"/>
                                <a:pt x="592968" y="508195"/>
                                <a:pt x="599440" y="497840"/>
                              </a:cubicBezTo>
                              <a:cubicBezTo>
                                <a:pt x="609906" y="481094"/>
                                <a:pt x="621748" y="465017"/>
                                <a:pt x="629920" y="447040"/>
                              </a:cubicBezTo>
                              <a:cubicBezTo>
                                <a:pt x="638783" y="427541"/>
                                <a:pt x="642285" y="405967"/>
                                <a:pt x="650240" y="386080"/>
                              </a:cubicBezTo>
                              <a:cubicBezTo>
                                <a:pt x="655865" y="372018"/>
                                <a:pt x="663787" y="358987"/>
                                <a:pt x="670560" y="345440"/>
                              </a:cubicBezTo>
                              <a:cubicBezTo>
                                <a:pt x="667173" y="304800"/>
                                <a:pt x="669438" y="263287"/>
                                <a:pt x="660400" y="223520"/>
                              </a:cubicBezTo>
                              <a:cubicBezTo>
                                <a:pt x="652316" y="187952"/>
                                <a:pt x="628607" y="157306"/>
                                <a:pt x="619760" y="121920"/>
                              </a:cubicBezTo>
                              <a:lnTo>
                                <a:pt x="609600" y="81280"/>
                              </a:lnTo>
                              <a:cubicBezTo>
                                <a:pt x="612987" y="115147"/>
                                <a:pt x="614585" y="149240"/>
                                <a:pt x="619760" y="182880"/>
                              </a:cubicBezTo>
                              <a:cubicBezTo>
                                <a:pt x="621388" y="193465"/>
                                <a:pt x="628737" y="202716"/>
                                <a:pt x="629920" y="213360"/>
                              </a:cubicBezTo>
                              <a:cubicBezTo>
                                <a:pt x="635542" y="263961"/>
                                <a:pt x="635253" y="315077"/>
                                <a:pt x="640080" y="365760"/>
                              </a:cubicBezTo>
                              <a:cubicBezTo>
                                <a:pt x="647280" y="441356"/>
                                <a:pt x="646180" y="405060"/>
                                <a:pt x="660400" y="457200"/>
                              </a:cubicBezTo>
                              <a:cubicBezTo>
                                <a:pt x="694776" y="583246"/>
                                <a:pt x="667494" y="498803"/>
                                <a:pt x="690880" y="568960"/>
                              </a:cubicBezTo>
                              <a:cubicBezTo>
                                <a:pt x="702755" y="539272"/>
                                <a:pt x="729985" y="476208"/>
                                <a:pt x="731520" y="447040"/>
                              </a:cubicBezTo>
                              <a:cubicBezTo>
                                <a:pt x="733663" y="406315"/>
                                <a:pt x="713362" y="365109"/>
                                <a:pt x="721360" y="325120"/>
                              </a:cubicBezTo>
                              <a:cubicBezTo>
                                <a:pt x="723755" y="313146"/>
                                <a:pt x="741680" y="338667"/>
                                <a:pt x="751840" y="345440"/>
                              </a:cubicBezTo>
                              <a:cubicBezTo>
                                <a:pt x="758613" y="355600"/>
                                <a:pt x="766699" y="364998"/>
                                <a:pt x="772160" y="375920"/>
                              </a:cubicBezTo>
                              <a:cubicBezTo>
                                <a:pt x="776949" y="385499"/>
                                <a:pt x="774747" y="398827"/>
                                <a:pt x="782320" y="406400"/>
                              </a:cubicBezTo>
                              <a:cubicBezTo>
                                <a:pt x="789893" y="413973"/>
                                <a:pt x="802640" y="413173"/>
                                <a:pt x="812800" y="416560"/>
                              </a:cubicBezTo>
                              <a:cubicBezTo>
                                <a:pt x="840861" y="458651"/>
                                <a:pt x="825643" y="443150"/>
                                <a:pt x="873760" y="477520"/>
                              </a:cubicBezTo>
                              <a:cubicBezTo>
                                <a:pt x="883696" y="484617"/>
                                <a:pt x="892764" y="493667"/>
                                <a:pt x="904240" y="497840"/>
                              </a:cubicBezTo>
                              <a:cubicBezTo>
                                <a:pt x="1094603" y="567063"/>
                                <a:pt x="974167" y="509234"/>
                                <a:pt x="955040" y="508000"/>
                              </a:cubicBezTo>
                              <a:cubicBezTo>
                                <a:pt x="860350" y="501891"/>
                                <a:pt x="765387" y="501227"/>
                                <a:pt x="670560" y="497840"/>
                              </a:cubicBezTo>
                              <a:cubicBezTo>
                                <a:pt x="670560" y="497840"/>
                                <a:pt x="704607" y="491868"/>
                                <a:pt x="721360" y="487680"/>
                              </a:cubicBezTo>
                              <a:cubicBezTo>
                                <a:pt x="731750" y="485083"/>
                                <a:pt x="741680" y="480907"/>
                                <a:pt x="751840" y="477520"/>
                              </a:cubicBezTo>
                              <a:cubicBezTo>
                                <a:pt x="743549" y="452646"/>
                                <a:pt x="737053" y="428371"/>
                                <a:pt x="721360" y="406400"/>
                              </a:cubicBezTo>
                              <a:cubicBezTo>
                                <a:pt x="702997" y="380692"/>
                                <a:pt x="667356" y="357563"/>
                                <a:pt x="640080" y="345440"/>
                              </a:cubicBezTo>
                              <a:cubicBezTo>
                                <a:pt x="627320" y="339769"/>
                                <a:pt x="612815" y="339292"/>
                                <a:pt x="599440" y="335280"/>
                              </a:cubicBezTo>
                              <a:cubicBezTo>
                                <a:pt x="578924" y="329125"/>
                                <a:pt x="559260" y="320155"/>
                                <a:pt x="538480" y="314960"/>
                              </a:cubicBezTo>
                              <a:cubicBezTo>
                                <a:pt x="512789" y="308537"/>
                                <a:pt x="491653" y="304357"/>
                                <a:pt x="467360" y="294640"/>
                              </a:cubicBezTo>
                              <a:cubicBezTo>
                                <a:pt x="460329" y="291828"/>
                                <a:pt x="453813" y="287867"/>
                                <a:pt x="447040" y="28448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C0F2A" id="Freeform 4" o:spid="_x0000_s1026" style="position:absolute;margin-left:252.8pt;margin-top:53.25pt;width:79.55pt;height:4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0176,568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" path="m,548640c40640,538480,82179,531407,121920,518160v10160,-3387,20901,-5371,30480,-10160c163322,502539,173754,495792,182880,487680v21478,-19092,35257,-48109,60960,-60960l284480,406400v6773,-13547,14695,-26578,20320,-40640c321290,324534,325300,304079,335280,264160,317468,103853,334369,231906,314960,121920,307800,81346,294640,,294640,,277707,3387,258484,1008,243840,10160,213137,29349,210742,61273,203200,91440v3387,27093,6970,54163,10160,81280c216943,203178,218478,233910,223520,264160v2536,15214,17315,52183,30480,60960c265618,332866,281093,331893,294640,335280v13547,-3387,26746,-11549,40640,-10160c356593,327251,396240,345440,396240,345440v4791,14373,20320,58363,20320,71120c416560,430524,410236,443774,406400,457200v-8772,30702,-10545,40897,-40640,60960c356849,524101,345440,524933,335280,528320,308016,522867,245618,512572,223520,497840l193040,477520c169333,406400,165947,436880,182880,386080v23707,3387,49701,-550,71120,10160c269146,403813,273460,424023,284480,436880v9351,10909,21659,19138,30480,30480c329953,486637,332432,520597,355600,528320r60960,20320c442097,472028,407649,566462,447040,487680v4789,-9579,6773,-20320,10160,-30480c556844,490415,416088,436565,508000,497840v11618,7746,27093,6773,40640,10160c558800,514773,567146,530715,579120,528320v11974,-2395,13848,-20125,20320,-30480c609906,481094,621748,465017,629920,447040v8863,-19499,12365,-41073,20320,-60960c655865,372018,663787,358987,670560,345440v-3387,-40640,-1122,-82153,-10160,-121920c652316,187952,628607,157306,619760,121920l609600,81280v3387,33867,4985,67960,10160,101600c621388,193465,628737,202716,629920,213360v5622,50601,5333,101717,10160,152400c647280,441356,646180,405060,660400,457200v34376,126046,7094,41603,30480,111760c702755,539272,729985,476208,731520,447040v2143,-40725,-18158,-81931,-10160,-121920c723755,313146,741680,338667,751840,345440v6773,10160,14859,19558,20320,30480c776949,385499,774747,398827,782320,406400v7573,7573,20320,6773,30480,10160c840861,458651,825643,443150,873760,477520v9936,7097,19004,16147,30480,20320c1094603,567063,974167,509234,955040,508000,860350,501891,765387,501227,670560,497840v,,34047,-5972,50800,-10160c731750,485083,741680,480907,751840,477520v-8291,-24874,-14787,-49149,-30480,-71120c702997,380692,667356,357563,640080,345440v-12760,-5671,-27265,-6148,-40640,-10160c578924,329125,559260,320155,538480,314960v-25691,-6423,-46827,-10603,-71120,-20320c460329,291828,453813,287867,447040,284480e" filled="f" strokecolor="red" strokeweight="1.5pt">
                <v:stroke joinstyle="miter"/>
                <v:path arrowok="t" o:connecttype="custom" o:connectlocs="0,548640;121920,518160;152400,508000;182880,487680;243840,426720;284480,406400;304800,365760;335280,264160;314960,121920;294640,0;243840,10160;203200,91440;213360,172720;223520,264160;254000,325120;294640,335280;335280,325120;396240,345440;416560,416560;406400,457200;365760,518160;335280,528320;223520,497840;193040,477520;182880,386080;254000,396240;284480,436880;314960,467360;355600,528320;416560,548640;447040,487680;457200,457200;508000,497840;548640,508000;579120,528320;599440,497840;629920,447040;650240,386080;670560,345440;660400,223520;619760,121920;609600,81280;619760,182880;629920,213360;640080,365760;660400,457200;690880,568960;731520,447040;721360,325120;751840,345440;772160,375920;782320,406400;812800,416560;873760,477520;904240,497840;955040,508000;670560,497840;721360,487680;751840,477520;721360,406400;640080,345440;599440,335280;538480,314960;467360,294640;447040,284480" o:connectangles="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26C9B" wp14:editId="01CBC2AF">
                <wp:simplePos x="0" y="0"/>
                <wp:positionH relativeFrom="column">
                  <wp:posOffset>2590800</wp:posOffset>
                </wp:positionH>
                <wp:positionV relativeFrom="paragraph">
                  <wp:posOffset>572142</wp:posOffset>
                </wp:positionV>
                <wp:extent cx="619760" cy="673506"/>
                <wp:effectExtent l="12700" t="12700" r="2540" b="1270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673506"/>
                        </a:xfrm>
                        <a:custGeom>
                          <a:avLst/>
                          <a:gdLst>
                            <a:gd name="connsiteX0" fmla="*/ 0 w 619760"/>
                            <a:gd name="connsiteY0" fmla="*/ 317493 h 673506"/>
                            <a:gd name="connsiteX1" fmla="*/ 101600 w 619760"/>
                            <a:gd name="connsiteY1" fmla="*/ 307333 h 673506"/>
                            <a:gd name="connsiteX2" fmla="*/ 132080 w 619760"/>
                            <a:gd name="connsiteY2" fmla="*/ 287013 h 673506"/>
                            <a:gd name="connsiteX3" fmla="*/ 193040 w 619760"/>
                            <a:gd name="connsiteY3" fmla="*/ 266693 h 673506"/>
                            <a:gd name="connsiteX4" fmla="*/ 223520 w 619760"/>
                            <a:gd name="connsiteY4" fmla="*/ 205733 h 673506"/>
                            <a:gd name="connsiteX5" fmla="*/ 213360 w 619760"/>
                            <a:gd name="connsiteY5" fmla="*/ 154933 h 673506"/>
                            <a:gd name="connsiteX6" fmla="*/ 203200 w 619760"/>
                            <a:gd name="connsiteY6" fmla="*/ 124453 h 673506"/>
                            <a:gd name="connsiteX7" fmla="*/ 172720 w 619760"/>
                            <a:gd name="connsiteY7" fmla="*/ 114293 h 673506"/>
                            <a:gd name="connsiteX8" fmla="*/ 71120 w 619760"/>
                            <a:gd name="connsiteY8" fmla="*/ 144773 h 673506"/>
                            <a:gd name="connsiteX9" fmla="*/ 40640 w 619760"/>
                            <a:gd name="connsiteY9" fmla="*/ 165093 h 673506"/>
                            <a:gd name="connsiteX10" fmla="*/ 50800 w 619760"/>
                            <a:gd name="connsiteY10" fmla="*/ 297173 h 673506"/>
                            <a:gd name="connsiteX11" fmla="*/ 91440 w 619760"/>
                            <a:gd name="connsiteY11" fmla="*/ 368293 h 673506"/>
                            <a:gd name="connsiteX12" fmla="*/ 81280 w 619760"/>
                            <a:gd name="connsiteY12" fmla="*/ 459733 h 673506"/>
                            <a:gd name="connsiteX13" fmla="*/ 71120 w 619760"/>
                            <a:gd name="connsiteY13" fmla="*/ 510533 h 673506"/>
                            <a:gd name="connsiteX14" fmla="*/ 60960 w 619760"/>
                            <a:gd name="connsiteY14" fmla="*/ 581653 h 673506"/>
                            <a:gd name="connsiteX15" fmla="*/ 60960 w 619760"/>
                            <a:gd name="connsiteY15" fmla="*/ 673093 h 673506"/>
                            <a:gd name="connsiteX16" fmla="*/ 40640 w 619760"/>
                            <a:gd name="connsiteY16" fmla="*/ 642613 h 673506"/>
                            <a:gd name="connsiteX17" fmla="*/ 50800 w 619760"/>
                            <a:gd name="connsiteY17" fmla="*/ 612133 h 673506"/>
                            <a:gd name="connsiteX18" fmla="*/ 203200 w 619760"/>
                            <a:gd name="connsiteY18" fmla="*/ 601973 h 673506"/>
                            <a:gd name="connsiteX19" fmla="*/ 233680 w 619760"/>
                            <a:gd name="connsiteY19" fmla="*/ 622293 h 673506"/>
                            <a:gd name="connsiteX20" fmla="*/ 243840 w 619760"/>
                            <a:gd name="connsiteY20" fmla="*/ 591813 h 673506"/>
                            <a:gd name="connsiteX21" fmla="*/ 274320 w 619760"/>
                            <a:gd name="connsiteY21" fmla="*/ 612133 h 673506"/>
                            <a:gd name="connsiteX22" fmla="*/ 294640 w 619760"/>
                            <a:gd name="connsiteY22" fmla="*/ 581653 h 673506"/>
                            <a:gd name="connsiteX23" fmla="*/ 304800 w 619760"/>
                            <a:gd name="connsiteY23" fmla="*/ 541013 h 673506"/>
                            <a:gd name="connsiteX24" fmla="*/ 325120 w 619760"/>
                            <a:gd name="connsiteY24" fmla="*/ 500373 h 673506"/>
                            <a:gd name="connsiteX25" fmla="*/ 335280 w 619760"/>
                            <a:gd name="connsiteY25" fmla="*/ 449573 h 673506"/>
                            <a:gd name="connsiteX26" fmla="*/ 365760 w 619760"/>
                            <a:gd name="connsiteY26" fmla="*/ 388613 h 673506"/>
                            <a:gd name="connsiteX27" fmla="*/ 386080 w 619760"/>
                            <a:gd name="connsiteY27" fmla="*/ 287013 h 673506"/>
                            <a:gd name="connsiteX28" fmla="*/ 396240 w 619760"/>
                            <a:gd name="connsiteY28" fmla="*/ 246373 h 673506"/>
                            <a:gd name="connsiteX29" fmla="*/ 386080 w 619760"/>
                            <a:gd name="connsiteY29" fmla="*/ 93973 h 673506"/>
                            <a:gd name="connsiteX30" fmla="*/ 365760 w 619760"/>
                            <a:gd name="connsiteY30" fmla="*/ 43173 h 673506"/>
                            <a:gd name="connsiteX31" fmla="*/ 355600 w 619760"/>
                            <a:gd name="connsiteY31" fmla="*/ 2533 h 673506"/>
                            <a:gd name="connsiteX32" fmla="*/ 386080 w 619760"/>
                            <a:gd name="connsiteY32" fmla="*/ 93973 h 673506"/>
                            <a:gd name="connsiteX33" fmla="*/ 396240 w 619760"/>
                            <a:gd name="connsiteY33" fmla="*/ 317493 h 673506"/>
                            <a:gd name="connsiteX34" fmla="*/ 406400 w 619760"/>
                            <a:gd name="connsiteY34" fmla="*/ 388613 h 673506"/>
                            <a:gd name="connsiteX35" fmla="*/ 426720 w 619760"/>
                            <a:gd name="connsiteY35" fmla="*/ 652773 h 673506"/>
                            <a:gd name="connsiteX36" fmla="*/ 396240 w 619760"/>
                            <a:gd name="connsiteY36" fmla="*/ 673093 h 673506"/>
                            <a:gd name="connsiteX37" fmla="*/ 375920 w 619760"/>
                            <a:gd name="connsiteY37" fmla="*/ 673093 h 673506"/>
                            <a:gd name="connsiteX38" fmla="*/ 619760 w 619760"/>
                            <a:gd name="connsiteY38" fmla="*/ 662933 h 673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619760" h="673506">
                              <a:moveTo>
                                <a:pt x="0" y="317493"/>
                              </a:moveTo>
                              <a:cubicBezTo>
                                <a:pt x="33867" y="314106"/>
                                <a:pt x="68436" y="314986"/>
                                <a:pt x="101600" y="307333"/>
                              </a:cubicBezTo>
                              <a:cubicBezTo>
                                <a:pt x="113498" y="304587"/>
                                <a:pt x="120922" y="291972"/>
                                <a:pt x="132080" y="287013"/>
                              </a:cubicBezTo>
                              <a:cubicBezTo>
                                <a:pt x="151653" y="278314"/>
                                <a:pt x="193040" y="266693"/>
                                <a:pt x="193040" y="266693"/>
                              </a:cubicBezTo>
                              <a:cubicBezTo>
                                <a:pt x="203314" y="251282"/>
                                <a:pt x="223520" y="226765"/>
                                <a:pt x="223520" y="205733"/>
                              </a:cubicBezTo>
                              <a:cubicBezTo>
                                <a:pt x="223520" y="188464"/>
                                <a:pt x="217548" y="171686"/>
                                <a:pt x="213360" y="154933"/>
                              </a:cubicBezTo>
                              <a:cubicBezTo>
                                <a:pt x="210763" y="144543"/>
                                <a:pt x="210773" y="132026"/>
                                <a:pt x="203200" y="124453"/>
                              </a:cubicBezTo>
                              <a:cubicBezTo>
                                <a:pt x="195627" y="116880"/>
                                <a:pt x="182880" y="117680"/>
                                <a:pt x="172720" y="114293"/>
                              </a:cubicBezTo>
                              <a:cubicBezTo>
                                <a:pt x="150002" y="119972"/>
                                <a:pt x="85961" y="134879"/>
                                <a:pt x="71120" y="144773"/>
                              </a:cubicBezTo>
                              <a:lnTo>
                                <a:pt x="40640" y="165093"/>
                              </a:lnTo>
                              <a:cubicBezTo>
                                <a:pt x="44027" y="209120"/>
                                <a:pt x="43126" y="253688"/>
                                <a:pt x="50800" y="297173"/>
                              </a:cubicBezTo>
                              <a:cubicBezTo>
                                <a:pt x="53894" y="314704"/>
                                <a:pt x="81010" y="352648"/>
                                <a:pt x="91440" y="368293"/>
                              </a:cubicBezTo>
                              <a:cubicBezTo>
                                <a:pt x="88053" y="398773"/>
                                <a:pt x="85617" y="429374"/>
                                <a:pt x="81280" y="459733"/>
                              </a:cubicBezTo>
                              <a:cubicBezTo>
                                <a:pt x="78838" y="476828"/>
                                <a:pt x="73959" y="493499"/>
                                <a:pt x="71120" y="510533"/>
                              </a:cubicBezTo>
                              <a:cubicBezTo>
                                <a:pt x="67183" y="534155"/>
                                <a:pt x="64347" y="557946"/>
                                <a:pt x="60960" y="581653"/>
                              </a:cubicBezTo>
                              <a:cubicBezTo>
                                <a:pt x="61659" y="585149"/>
                                <a:pt x="85173" y="665022"/>
                                <a:pt x="60960" y="673093"/>
                              </a:cubicBezTo>
                              <a:cubicBezTo>
                                <a:pt x="49376" y="676954"/>
                                <a:pt x="47413" y="652773"/>
                                <a:pt x="40640" y="642613"/>
                              </a:cubicBezTo>
                              <a:cubicBezTo>
                                <a:pt x="44027" y="632453"/>
                                <a:pt x="44110" y="620496"/>
                                <a:pt x="50800" y="612133"/>
                              </a:cubicBezTo>
                              <a:cubicBezTo>
                                <a:pt x="87032" y="566844"/>
                                <a:pt x="163226" y="598642"/>
                                <a:pt x="203200" y="601973"/>
                              </a:cubicBezTo>
                              <a:cubicBezTo>
                                <a:pt x="213360" y="608746"/>
                                <a:pt x="221834" y="625255"/>
                                <a:pt x="233680" y="622293"/>
                              </a:cubicBezTo>
                              <a:cubicBezTo>
                                <a:pt x="244070" y="619696"/>
                                <a:pt x="234929" y="585872"/>
                                <a:pt x="243840" y="591813"/>
                              </a:cubicBezTo>
                              <a:lnTo>
                                <a:pt x="274320" y="612133"/>
                              </a:lnTo>
                              <a:cubicBezTo>
                                <a:pt x="281093" y="601973"/>
                                <a:pt x="289830" y="592876"/>
                                <a:pt x="294640" y="581653"/>
                              </a:cubicBezTo>
                              <a:cubicBezTo>
                                <a:pt x="300141" y="568818"/>
                                <a:pt x="299897" y="554088"/>
                                <a:pt x="304800" y="541013"/>
                              </a:cubicBezTo>
                              <a:cubicBezTo>
                                <a:pt x="310118" y="526832"/>
                                <a:pt x="318347" y="513920"/>
                                <a:pt x="325120" y="500373"/>
                              </a:cubicBezTo>
                              <a:cubicBezTo>
                                <a:pt x="328507" y="483440"/>
                                <a:pt x="329379" y="465802"/>
                                <a:pt x="335280" y="449573"/>
                              </a:cubicBezTo>
                              <a:cubicBezTo>
                                <a:pt x="343044" y="428222"/>
                                <a:pt x="358984" y="410297"/>
                                <a:pt x="365760" y="388613"/>
                              </a:cubicBezTo>
                              <a:cubicBezTo>
                                <a:pt x="376062" y="355648"/>
                                <a:pt x="377703" y="320519"/>
                                <a:pt x="386080" y="287013"/>
                              </a:cubicBezTo>
                              <a:lnTo>
                                <a:pt x="396240" y="246373"/>
                              </a:lnTo>
                              <a:cubicBezTo>
                                <a:pt x="392853" y="195573"/>
                                <a:pt x="393632" y="144322"/>
                                <a:pt x="386080" y="93973"/>
                              </a:cubicBezTo>
                              <a:cubicBezTo>
                                <a:pt x="383375" y="75937"/>
                                <a:pt x="371527" y="60475"/>
                                <a:pt x="365760" y="43173"/>
                              </a:cubicBezTo>
                              <a:cubicBezTo>
                                <a:pt x="361344" y="29926"/>
                                <a:pt x="350414" y="-10432"/>
                                <a:pt x="355600" y="2533"/>
                              </a:cubicBezTo>
                              <a:cubicBezTo>
                                <a:pt x="367532" y="32364"/>
                                <a:pt x="386080" y="93973"/>
                                <a:pt x="386080" y="93973"/>
                              </a:cubicBezTo>
                              <a:cubicBezTo>
                                <a:pt x="389467" y="168480"/>
                                <a:pt x="391108" y="243086"/>
                                <a:pt x="396240" y="317493"/>
                              </a:cubicBezTo>
                              <a:cubicBezTo>
                                <a:pt x="397888" y="341384"/>
                                <a:pt x="404807" y="364719"/>
                                <a:pt x="406400" y="388613"/>
                              </a:cubicBezTo>
                              <a:cubicBezTo>
                                <a:pt x="424109" y="654243"/>
                                <a:pt x="390932" y="545408"/>
                                <a:pt x="426720" y="652773"/>
                              </a:cubicBezTo>
                              <a:cubicBezTo>
                                <a:pt x="416560" y="659546"/>
                                <a:pt x="408376" y="671745"/>
                                <a:pt x="396240" y="673093"/>
                              </a:cubicBezTo>
                              <a:cubicBezTo>
                                <a:pt x="378994" y="675009"/>
                                <a:pt x="276328" y="648195"/>
                                <a:pt x="375920" y="673093"/>
                              </a:cubicBezTo>
                              <a:cubicBezTo>
                                <a:pt x="489817" y="650314"/>
                                <a:pt x="409451" y="662933"/>
                                <a:pt x="619760" y="662933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BFA03" id="Freeform 3" o:spid="_x0000_s1026" style="position:absolute;margin-left:204pt;margin-top:45.05pt;width:48.8pt;height:5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760,6735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" path="m,317493v33867,-3387,68436,-2507,101600,-10160c113498,304587,120922,291972,132080,287013v19573,-8699,60960,-20320,60960,-20320c203314,251282,223520,226765,223520,205733v,-17269,-5972,-34047,-10160,-50800c210763,144543,210773,132026,203200,124453v-7573,-7573,-20320,-6773,-30480,-10160c150002,119972,85961,134879,71120,144773l40640,165093v3387,44027,2486,88595,10160,132080c53894,314704,81010,352648,91440,368293v-3387,30480,-5823,61081,-10160,91440c78838,476828,73959,493499,71120,510533v-3937,23622,-6773,47413,-10160,71120c61659,585149,85173,665022,60960,673093,49376,676954,47413,652773,40640,642613v3387,-10160,3470,-22117,10160,-30480c87032,566844,163226,598642,203200,601973v10160,6773,18634,23282,30480,20320c244070,619696,234929,585872,243840,591813r30480,20320c281093,601973,289830,592876,294640,581653v5501,-12835,5257,-27565,10160,-40640c310118,526832,318347,513920,325120,500373v3387,-16933,4259,-34571,10160,-50800c343044,428222,358984,410297,365760,388613v10302,-32965,11943,-68094,20320,-101600l396240,246373c392853,195573,393632,144322,386080,93973,383375,75937,371527,60475,365760,43173,361344,29926,350414,-10432,355600,2533v11932,29831,30480,91440,30480,91440c389467,168480,391108,243086,396240,317493v1648,23891,8567,47226,10160,71120c424109,654243,390932,545408,426720,652773v-10160,6773,-18344,18972,-30480,20320c378994,675009,276328,648195,375920,673093v113897,-22779,33531,-10160,243840,-10160e" filled="f" strokecolor="red" strokeweight="1.5pt">
                <v:stroke joinstyle="miter"/>
                <v:path arrowok="t" o:connecttype="custom" o:connectlocs="0,317493;101600,307333;132080,287013;193040,266693;223520,205733;213360,154933;203200,124453;172720,114293;71120,144773;40640,165093;50800,297173;91440,368293;81280,459733;71120,510533;60960,581653;60960,673093;40640,642613;50800,612133;203200,601973;233680,622293;243840,591813;274320,612133;294640,581653;304800,541013;325120,500373;335280,449573;365760,388613;386080,287013;396240,246373;386080,93973;365760,43173;355600,2533;386080,93973;396240,317493;406400,388613;426720,652773;396240,673093;375920,673093;619760,662933" o:connectangles="0,0,0,0,0,0,0,0,0,0,0,0,0,0,0,0,0,0,0,0,0,0,0,0,0,0,0,0,0,0,0,0,0,0,0,0,0,0,0"/>
              </v:shape>
            </w:pict>
          </mc:Fallback>
        </mc:AlternateContent>
      </w:r>
      <w:r w:rsidR="00452A4C">
        <w:rPr>
          <w:rFonts w:ascii="Arial" w:hAnsi="Arial" w:cs="Arial"/>
        </w:rPr>
        <w:t>YOU ARE FURTHER NOTIFIED THAT if your fail to perform or otherwise comply with the demands in this notice, that the landlord may file legal proceedings and a judgment may be made against you. Any judgment may also include the landlord’s costs and attorney’s fees for filing an eviction action.</w:t>
      </w:r>
    </w:p>
    <w:p w14:paraId="75B69E70" w14:textId="0A9BE2B6" w:rsidR="00125BDD" w:rsidRDefault="004D43C2" w:rsidP="004D43C2">
      <w:pPr>
        <w:rPr>
          <w:rFonts w:ascii="Arial" w:hAnsi="Arial" w:cs="Arial"/>
        </w:rPr>
      </w:pPr>
      <w:r w:rsidRPr="00125BDD">
        <w:rPr>
          <w:rFonts w:ascii="Arial" w:hAnsi="Arial" w:cs="Arial"/>
        </w:rPr>
        <w:t>Sincerely,</w:t>
      </w:r>
    </w:p>
    <w:p w14:paraId="192032AB" w14:textId="686CD1DE" w:rsidR="004D43C2" w:rsidRPr="00125BDD" w:rsidRDefault="004D43C2" w:rsidP="004D43C2">
      <w:pPr>
        <w:rPr>
          <w:rFonts w:ascii="Arial" w:hAnsi="Arial" w:cs="Arial"/>
        </w:rPr>
      </w:pPr>
      <w:r w:rsidRPr="00125BDD">
        <w:rPr>
          <w:rFonts w:ascii="Arial" w:hAnsi="Arial" w:cs="Arial"/>
        </w:rPr>
        <w:t xml:space="preserve">Landlord (or Authorized Agent) Signature: </w:t>
      </w:r>
      <w:r w:rsidRPr="004C0A7B">
        <w:rPr>
          <w:rFonts w:ascii="Arial" w:hAnsi="Arial" w:cs="Arial"/>
        </w:rPr>
        <w:t>________________________________</w:t>
      </w:r>
    </w:p>
    <w:p w14:paraId="09A2DB1E" w14:textId="3BC1DF52" w:rsidR="004D43C2" w:rsidRPr="00125BDD" w:rsidRDefault="004D43C2" w:rsidP="004D43C2">
      <w:pPr>
        <w:rPr>
          <w:rFonts w:ascii="Arial" w:hAnsi="Arial" w:cs="Arial"/>
        </w:rPr>
      </w:pPr>
      <w:r w:rsidRPr="00125BDD">
        <w:rPr>
          <w:rFonts w:ascii="Arial" w:hAnsi="Arial" w:cs="Arial"/>
        </w:rPr>
        <w:t xml:space="preserve">Date: </w:t>
      </w:r>
      <w:r w:rsidR="00371E3C" w:rsidRPr="00371E3C">
        <w:rPr>
          <w:rFonts w:ascii="Arial" w:hAnsi="Arial" w:cs="Arial"/>
          <w:color w:val="FF0000"/>
        </w:rPr>
        <w:t>February 7</w:t>
      </w:r>
      <w:r w:rsidR="00371E3C" w:rsidRPr="00371E3C">
        <w:rPr>
          <w:rFonts w:ascii="Arial" w:hAnsi="Arial" w:cs="Arial"/>
          <w:color w:val="FF0000"/>
          <w:vertAlign w:val="superscript"/>
        </w:rPr>
        <w:t>th</w:t>
      </w:r>
      <w:r w:rsidR="00371E3C" w:rsidRPr="00371E3C">
        <w:rPr>
          <w:rFonts w:ascii="Arial" w:hAnsi="Arial" w:cs="Arial"/>
          <w:color w:val="FF0000"/>
        </w:rPr>
        <w:t>, 2020</w:t>
      </w:r>
      <w:bookmarkStart w:id="0" w:name="_GoBack"/>
      <w:bookmarkEnd w:id="0"/>
    </w:p>
    <w:p w14:paraId="7301F057" w14:textId="33501077" w:rsidR="004D43C2" w:rsidRPr="00125BDD" w:rsidRDefault="004D43C2" w:rsidP="004D43C2">
      <w:pPr>
        <w:rPr>
          <w:rFonts w:ascii="Arial" w:hAnsi="Arial" w:cs="Arial"/>
        </w:rPr>
      </w:pPr>
      <w:r w:rsidRPr="00125BDD">
        <w:rPr>
          <w:rFonts w:ascii="Arial" w:hAnsi="Arial" w:cs="Arial"/>
        </w:rPr>
        <w:t xml:space="preserve">Address: </w:t>
      </w:r>
      <w:r w:rsidR="00371E3C" w:rsidRPr="00371E3C">
        <w:rPr>
          <w:rFonts w:ascii="Arial" w:hAnsi="Arial" w:cs="Arial"/>
          <w:color w:val="FF0000"/>
        </w:rPr>
        <w:t>500 Wilshire Blvd, Santa Monica, CA 90401</w:t>
      </w:r>
    </w:p>
    <w:p w14:paraId="30F7073B" w14:textId="6A230BB7" w:rsidR="00526FB4" w:rsidRPr="00125BDD" w:rsidRDefault="004D43C2" w:rsidP="004D43C2">
      <w:pPr>
        <w:rPr>
          <w:rFonts w:ascii="Arial" w:hAnsi="Arial" w:cs="Arial"/>
        </w:rPr>
      </w:pPr>
      <w:r w:rsidRPr="00125BDD">
        <w:rPr>
          <w:rFonts w:ascii="Arial" w:hAnsi="Arial" w:cs="Arial"/>
        </w:rPr>
        <w:t xml:space="preserve">Telephone: </w:t>
      </w:r>
      <w:r w:rsidRPr="00371E3C">
        <w:rPr>
          <w:rFonts w:ascii="Arial" w:hAnsi="Arial" w:cs="Arial"/>
          <w:color w:val="FF0000"/>
        </w:rPr>
        <w:t>(</w:t>
      </w:r>
      <w:r w:rsidR="00371E3C" w:rsidRPr="00371E3C">
        <w:rPr>
          <w:rFonts w:ascii="Arial" w:hAnsi="Arial" w:cs="Arial"/>
          <w:color w:val="FF0000"/>
        </w:rPr>
        <w:t>310) 555-5555</w:t>
      </w:r>
    </w:p>
    <w:p w14:paraId="73D12404" w14:textId="77777777" w:rsidR="00125BDD" w:rsidRPr="00125BDD" w:rsidRDefault="00125BDD" w:rsidP="004D43C2">
      <w:pPr>
        <w:rPr>
          <w:rFonts w:ascii="Arial" w:hAnsi="Arial" w:cs="Arial"/>
        </w:rPr>
      </w:pPr>
    </w:p>
    <w:p w14:paraId="0418E604" w14:textId="258D8E8C" w:rsidR="00125BDD" w:rsidRPr="00125BDD" w:rsidRDefault="00125BDD" w:rsidP="00125BDD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3C3D67">
        <w:rPr>
          <w:rFonts w:ascii="Arial" w:hAnsi="Arial" w:cs="Arial"/>
          <w:b/>
          <w:sz w:val="32"/>
          <w:szCs w:val="32"/>
        </w:rPr>
        <w:lastRenderedPageBreak/>
        <w:t>CERTIFICATE OF SERVICE</w:t>
      </w:r>
    </w:p>
    <w:p w14:paraId="7FD5C84C" w14:textId="77777777" w:rsidR="00125BDD" w:rsidRDefault="00125BDD" w:rsidP="004D43C2">
      <w:pPr>
        <w:rPr>
          <w:rFonts w:ascii="Arial" w:hAnsi="Arial" w:cs="Arial"/>
          <w:b/>
          <w:bCs/>
        </w:rPr>
      </w:pPr>
    </w:p>
    <w:p w14:paraId="2CAE0E4A" w14:textId="0E987A63" w:rsidR="004D43C2" w:rsidRPr="00125BDD" w:rsidRDefault="004D43C2" w:rsidP="004D43C2">
      <w:pPr>
        <w:rPr>
          <w:rFonts w:ascii="Arial" w:hAnsi="Arial" w:cs="Arial"/>
        </w:rPr>
      </w:pPr>
      <w:r w:rsidRPr="00125BDD">
        <w:rPr>
          <w:rFonts w:ascii="Arial" w:hAnsi="Arial" w:cs="Arial"/>
          <w:b/>
          <w:bCs/>
        </w:rPr>
        <w:t>METHOD OF SERVICE</w:t>
      </w:r>
      <w:r w:rsidRPr="00125BDD">
        <w:rPr>
          <w:rFonts w:ascii="Arial" w:hAnsi="Arial" w:cs="Arial"/>
        </w:rPr>
        <w:t>:</w:t>
      </w:r>
      <w:r w:rsidR="00323433" w:rsidRPr="00125BDD">
        <w:rPr>
          <w:rFonts w:ascii="Arial" w:hAnsi="Arial" w:cs="Arial"/>
        </w:rPr>
        <w:t xml:space="preserve"> </w:t>
      </w:r>
      <w:r w:rsidR="00125BDD">
        <w:rPr>
          <w:rFonts w:ascii="Arial" w:hAnsi="Arial" w:cs="Arial"/>
        </w:rPr>
        <w:t>(check one)</w:t>
      </w:r>
    </w:p>
    <w:p w14:paraId="5BDAB34C" w14:textId="45E8E173" w:rsidR="004D43C2" w:rsidRPr="00125BDD" w:rsidRDefault="00037BEF" w:rsidP="004D43C2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-368220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43C2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4D43C2" w:rsidRPr="00125BDD">
        <w:rPr>
          <w:rFonts w:ascii="Arial" w:hAnsi="Arial" w:cs="Arial"/>
        </w:rPr>
        <w:t xml:space="preserve"> - POSTED ON DOOR</w:t>
      </w:r>
      <w:r w:rsidR="00323433" w:rsidRPr="00125BDD">
        <w:rPr>
          <w:rFonts w:ascii="Arial" w:hAnsi="Arial" w:cs="Arial"/>
        </w:rPr>
        <w:t xml:space="preserve"> ON ____________________ </w:t>
      </w:r>
      <w:proofErr w:type="gramStart"/>
      <w:r w:rsidR="00323433" w:rsidRPr="00125BDD">
        <w:rPr>
          <w:rFonts w:ascii="Arial" w:hAnsi="Arial" w:cs="Arial"/>
        </w:rPr>
        <w:t>20,_</w:t>
      </w:r>
      <w:proofErr w:type="gramEnd"/>
      <w:r w:rsidR="00323433" w:rsidRPr="00125BDD">
        <w:rPr>
          <w:rFonts w:ascii="Arial" w:hAnsi="Arial" w:cs="Arial"/>
        </w:rPr>
        <w:t>___.</w:t>
      </w:r>
    </w:p>
    <w:p w14:paraId="477B9B38" w14:textId="390A27AF" w:rsidR="004D43C2" w:rsidRPr="00125BDD" w:rsidRDefault="00037BEF" w:rsidP="004D43C2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46812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43C2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4D43C2" w:rsidRPr="00125BDD">
        <w:rPr>
          <w:rFonts w:ascii="Arial" w:hAnsi="Arial" w:cs="Arial"/>
        </w:rPr>
        <w:t xml:space="preserve"> - HAND-DELIVERED</w:t>
      </w:r>
      <w:r w:rsidR="00323433" w:rsidRPr="00125BDD">
        <w:rPr>
          <w:rFonts w:ascii="Arial" w:hAnsi="Arial" w:cs="Arial"/>
        </w:rPr>
        <w:t xml:space="preserve"> ON ____________________ </w:t>
      </w:r>
      <w:proofErr w:type="gramStart"/>
      <w:r w:rsidR="00323433" w:rsidRPr="00125BDD">
        <w:rPr>
          <w:rFonts w:ascii="Arial" w:hAnsi="Arial" w:cs="Arial"/>
        </w:rPr>
        <w:t>20,_</w:t>
      </w:r>
      <w:proofErr w:type="gramEnd"/>
      <w:r w:rsidR="00323433" w:rsidRPr="00125BDD">
        <w:rPr>
          <w:rFonts w:ascii="Arial" w:hAnsi="Arial" w:cs="Arial"/>
        </w:rPr>
        <w:t>___.</w:t>
      </w:r>
    </w:p>
    <w:p w14:paraId="64F29010" w14:textId="60C07E6B" w:rsidR="004D43C2" w:rsidRPr="00125BDD" w:rsidRDefault="00037BEF" w:rsidP="004D43C2">
      <w:pPr>
        <w:rPr>
          <w:rFonts w:ascii="Arial" w:hAnsi="Arial" w:cs="Arial"/>
        </w:rPr>
      </w:pPr>
      <w:sdt>
        <w:sdtPr>
          <w:rPr>
            <w:rFonts w:ascii="Arial" w:hAnsi="Arial" w:cs="Arial"/>
            <w:color w:val="FF0000"/>
          </w:rPr>
          <w:id w:val="-163941531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71E3C" w:rsidRPr="00371E3C">
            <w:rPr>
              <w:rFonts w:ascii="MS Gothic" w:eastAsia="MS Gothic" w:hAnsi="MS Gothic" w:cs="Arial" w:hint="eastAsia"/>
              <w:color w:val="FF0000"/>
            </w:rPr>
            <w:t>☒</w:t>
          </w:r>
        </w:sdtContent>
      </w:sdt>
      <w:r w:rsidR="004D43C2" w:rsidRPr="00125BDD">
        <w:rPr>
          <w:rFonts w:ascii="Arial" w:hAnsi="Arial" w:cs="Arial"/>
        </w:rPr>
        <w:t xml:space="preserve"> - CERTIFIED MAIL</w:t>
      </w:r>
      <w:r w:rsidR="00323433" w:rsidRPr="00125BDD">
        <w:rPr>
          <w:rFonts w:ascii="Arial" w:hAnsi="Arial" w:cs="Arial"/>
        </w:rPr>
        <w:t xml:space="preserve"> (WITH RETURN RECEIPT).</w:t>
      </w:r>
    </w:p>
    <w:p w14:paraId="54CEFD90" w14:textId="0B3A90B7" w:rsidR="00125BDD" w:rsidRDefault="00371E3C" w:rsidP="00125BD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BE8BFF" wp14:editId="28B4966F">
                <wp:simplePos x="0" y="0"/>
                <wp:positionH relativeFrom="column">
                  <wp:posOffset>1219200</wp:posOffset>
                </wp:positionH>
                <wp:positionV relativeFrom="paragraph">
                  <wp:posOffset>-116205</wp:posOffset>
                </wp:positionV>
                <wp:extent cx="1010176" cy="568960"/>
                <wp:effectExtent l="12700" t="25400" r="19050" b="4064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176" cy="568960"/>
                        </a:xfrm>
                        <a:custGeom>
                          <a:avLst/>
                          <a:gdLst>
                            <a:gd name="connsiteX0" fmla="*/ 0 w 1010176"/>
                            <a:gd name="connsiteY0" fmla="*/ 548640 h 568960"/>
                            <a:gd name="connsiteX1" fmla="*/ 121920 w 1010176"/>
                            <a:gd name="connsiteY1" fmla="*/ 518160 h 568960"/>
                            <a:gd name="connsiteX2" fmla="*/ 152400 w 1010176"/>
                            <a:gd name="connsiteY2" fmla="*/ 508000 h 568960"/>
                            <a:gd name="connsiteX3" fmla="*/ 182880 w 1010176"/>
                            <a:gd name="connsiteY3" fmla="*/ 487680 h 568960"/>
                            <a:gd name="connsiteX4" fmla="*/ 243840 w 1010176"/>
                            <a:gd name="connsiteY4" fmla="*/ 426720 h 568960"/>
                            <a:gd name="connsiteX5" fmla="*/ 284480 w 1010176"/>
                            <a:gd name="connsiteY5" fmla="*/ 406400 h 568960"/>
                            <a:gd name="connsiteX6" fmla="*/ 304800 w 1010176"/>
                            <a:gd name="connsiteY6" fmla="*/ 365760 h 568960"/>
                            <a:gd name="connsiteX7" fmla="*/ 335280 w 1010176"/>
                            <a:gd name="connsiteY7" fmla="*/ 264160 h 568960"/>
                            <a:gd name="connsiteX8" fmla="*/ 314960 w 1010176"/>
                            <a:gd name="connsiteY8" fmla="*/ 121920 h 568960"/>
                            <a:gd name="connsiteX9" fmla="*/ 294640 w 1010176"/>
                            <a:gd name="connsiteY9" fmla="*/ 0 h 568960"/>
                            <a:gd name="connsiteX10" fmla="*/ 243840 w 1010176"/>
                            <a:gd name="connsiteY10" fmla="*/ 10160 h 568960"/>
                            <a:gd name="connsiteX11" fmla="*/ 203200 w 1010176"/>
                            <a:gd name="connsiteY11" fmla="*/ 91440 h 568960"/>
                            <a:gd name="connsiteX12" fmla="*/ 213360 w 1010176"/>
                            <a:gd name="connsiteY12" fmla="*/ 172720 h 568960"/>
                            <a:gd name="connsiteX13" fmla="*/ 223520 w 1010176"/>
                            <a:gd name="connsiteY13" fmla="*/ 264160 h 568960"/>
                            <a:gd name="connsiteX14" fmla="*/ 254000 w 1010176"/>
                            <a:gd name="connsiteY14" fmla="*/ 325120 h 568960"/>
                            <a:gd name="connsiteX15" fmla="*/ 294640 w 1010176"/>
                            <a:gd name="connsiteY15" fmla="*/ 335280 h 568960"/>
                            <a:gd name="connsiteX16" fmla="*/ 335280 w 1010176"/>
                            <a:gd name="connsiteY16" fmla="*/ 325120 h 568960"/>
                            <a:gd name="connsiteX17" fmla="*/ 396240 w 1010176"/>
                            <a:gd name="connsiteY17" fmla="*/ 345440 h 568960"/>
                            <a:gd name="connsiteX18" fmla="*/ 416560 w 1010176"/>
                            <a:gd name="connsiteY18" fmla="*/ 416560 h 568960"/>
                            <a:gd name="connsiteX19" fmla="*/ 406400 w 1010176"/>
                            <a:gd name="connsiteY19" fmla="*/ 457200 h 568960"/>
                            <a:gd name="connsiteX20" fmla="*/ 365760 w 1010176"/>
                            <a:gd name="connsiteY20" fmla="*/ 518160 h 568960"/>
                            <a:gd name="connsiteX21" fmla="*/ 335280 w 1010176"/>
                            <a:gd name="connsiteY21" fmla="*/ 528320 h 568960"/>
                            <a:gd name="connsiteX22" fmla="*/ 223520 w 1010176"/>
                            <a:gd name="connsiteY22" fmla="*/ 497840 h 568960"/>
                            <a:gd name="connsiteX23" fmla="*/ 193040 w 1010176"/>
                            <a:gd name="connsiteY23" fmla="*/ 477520 h 568960"/>
                            <a:gd name="connsiteX24" fmla="*/ 182880 w 1010176"/>
                            <a:gd name="connsiteY24" fmla="*/ 386080 h 568960"/>
                            <a:gd name="connsiteX25" fmla="*/ 254000 w 1010176"/>
                            <a:gd name="connsiteY25" fmla="*/ 396240 h 568960"/>
                            <a:gd name="connsiteX26" fmla="*/ 284480 w 1010176"/>
                            <a:gd name="connsiteY26" fmla="*/ 436880 h 568960"/>
                            <a:gd name="connsiteX27" fmla="*/ 314960 w 1010176"/>
                            <a:gd name="connsiteY27" fmla="*/ 467360 h 568960"/>
                            <a:gd name="connsiteX28" fmla="*/ 355600 w 1010176"/>
                            <a:gd name="connsiteY28" fmla="*/ 528320 h 568960"/>
                            <a:gd name="connsiteX29" fmla="*/ 416560 w 1010176"/>
                            <a:gd name="connsiteY29" fmla="*/ 548640 h 568960"/>
                            <a:gd name="connsiteX30" fmla="*/ 447040 w 1010176"/>
                            <a:gd name="connsiteY30" fmla="*/ 487680 h 568960"/>
                            <a:gd name="connsiteX31" fmla="*/ 457200 w 1010176"/>
                            <a:gd name="connsiteY31" fmla="*/ 457200 h 568960"/>
                            <a:gd name="connsiteX32" fmla="*/ 508000 w 1010176"/>
                            <a:gd name="connsiteY32" fmla="*/ 497840 h 568960"/>
                            <a:gd name="connsiteX33" fmla="*/ 548640 w 1010176"/>
                            <a:gd name="connsiteY33" fmla="*/ 508000 h 568960"/>
                            <a:gd name="connsiteX34" fmla="*/ 579120 w 1010176"/>
                            <a:gd name="connsiteY34" fmla="*/ 528320 h 568960"/>
                            <a:gd name="connsiteX35" fmla="*/ 599440 w 1010176"/>
                            <a:gd name="connsiteY35" fmla="*/ 497840 h 568960"/>
                            <a:gd name="connsiteX36" fmla="*/ 629920 w 1010176"/>
                            <a:gd name="connsiteY36" fmla="*/ 447040 h 568960"/>
                            <a:gd name="connsiteX37" fmla="*/ 650240 w 1010176"/>
                            <a:gd name="connsiteY37" fmla="*/ 386080 h 568960"/>
                            <a:gd name="connsiteX38" fmla="*/ 670560 w 1010176"/>
                            <a:gd name="connsiteY38" fmla="*/ 345440 h 568960"/>
                            <a:gd name="connsiteX39" fmla="*/ 660400 w 1010176"/>
                            <a:gd name="connsiteY39" fmla="*/ 223520 h 568960"/>
                            <a:gd name="connsiteX40" fmla="*/ 619760 w 1010176"/>
                            <a:gd name="connsiteY40" fmla="*/ 121920 h 568960"/>
                            <a:gd name="connsiteX41" fmla="*/ 609600 w 1010176"/>
                            <a:gd name="connsiteY41" fmla="*/ 81280 h 568960"/>
                            <a:gd name="connsiteX42" fmla="*/ 619760 w 1010176"/>
                            <a:gd name="connsiteY42" fmla="*/ 182880 h 568960"/>
                            <a:gd name="connsiteX43" fmla="*/ 629920 w 1010176"/>
                            <a:gd name="connsiteY43" fmla="*/ 213360 h 568960"/>
                            <a:gd name="connsiteX44" fmla="*/ 640080 w 1010176"/>
                            <a:gd name="connsiteY44" fmla="*/ 365760 h 568960"/>
                            <a:gd name="connsiteX45" fmla="*/ 660400 w 1010176"/>
                            <a:gd name="connsiteY45" fmla="*/ 457200 h 568960"/>
                            <a:gd name="connsiteX46" fmla="*/ 690880 w 1010176"/>
                            <a:gd name="connsiteY46" fmla="*/ 568960 h 568960"/>
                            <a:gd name="connsiteX47" fmla="*/ 731520 w 1010176"/>
                            <a:gd name="connsiteY47" fmla="*/ 447040 h 568960"/>
                            <a:gd name="connsiteX48" fmla="*/ 721360 w 1010176"/>
                            <a:gd name="connsiteY48" fmla="*/ 325120 h 568960"/>
                            <a:gd name="connsiteX49" fmla="*/ 751840 w 1010176"/>
                            <a:gd name="connsiteY49" fmla="*/ 345440 h 568960"/>
                            <a:gd name="connsiteX50" fmla="*/ 772160 w 1010176"/>
                            <a:gd name="connsiteY50" fmla="*/ 375920 h 568960"/>
                            <a:gd name="connsiteX51" fmla="*/ 782320 w 1010176"/>
                            <a:gd name="connsiteY51" fmla="*/ 406400 h 568960"/>
                            <a:gd name="connsiteX52" fmla="*/ 812800 w 1010176"/>
                            <a:gd name="connsiteY52" fmla="*/ 416560 h 568960"/>
                            <a:gd name="connsiteX53" fmla="*/ 873760 w 1010176"/>
                            <a:gd name="connsiteY53" fmla="*/ 477520 h 568960"/>
                            <a:gd name="connsiteX54" fmla="*/ 904240 w 1010176"/>
                            <a:gd name="connsiteY54" fmla="*/ 497840 h 568960"/>
                            <a:gd name="connsiteX55" fmla="*/ 955040 w 1010176"/>
                            <a:gd name="connsiteY55" fmla="*/ 508000 h 568960"/>
                            <a:gd name="connsiteX56" fmla="*/ 670560 w 1010176"/>
                            <a:gd name="connsiteY56" fmla="*/ 497840 h 568960"/>
                            <a:gd name="connsiteX57" fmla="*/ 721360 w 1010176"/>
                            <a:gd name="connsiteY57" fmla="*/ 487680 h 568960"/>
                            <a:gd name="connsiteX58" fmla="*/ 751840 w 1010176"/>
                            <a:gd name="connsiteY58" fmla="*/ 477520 h 568960"/>
                            <a:gd name="connsiteX59" fmla="*/ 721360 w 1010176"/>
                            <a:gd name="connsiteY59" fmla="*/ 406400 h 568960"/>
                            <a:gd name="connsiteX60" fmla="*/ 640080 w 1010176"/>
                            <a:gd name="connsiteY60" fmla="*/ 345440 h 568960"/>
                            <a:gd name="connsiteX61" fmla="*/ 599440 w 1010176"/>
                            <a:gd name="connsiteY61" fmla="*/ 335280 h 568960"/>
                            <a:gd name="connsiteX62" fmla="*/ 538480 w 1010176"/>
                            <a:gd name="connsiteY62" fmla="*/ 314960 h 568960"/>
                            <a:gd name="connsiteX63" fmla="*/ 467360 w 1010176"/>
                            <a:gd name="connsiteY63" fmla="*/ 294640 h 568960"/>
                            <a:gd name="connsiteX64" fmla="*/ 447040 w 1010176"/>
                            <a:gd name="connsiteY64" fmla="*/ 284480 h 5689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</a:cxnLst>
                          <a:rect l="l" t="t" r="r" b="b"/>
                          <a:pathLst>
                            <a:path w="1010176" h="568960">
                              <a:moveTo>
                                <a:pt x="0" y="548640"/>
                              </a:moveTo>
                              <a:cubicBezTo>
                                <a:pt x="40640" y="538480"/>
                                <a:pt x="82179" y="531407"/>
                                <a:pt x="121920" y="518160"/>
                              </a:cubicBezTo>
                              <a:cubicBezTo>
                                <a:pt x="132080" y="514773"/>
                                <a:pt x="142821" y="512789"/>
                                <a:pt x="152400" y="508000"/>
                              </a:cubicBezTo>
                              <a:cubicBezTo>
                                <a:pt x="163322" y="502539"/>
                                <a:pt x="173754" y="495792"/>
                                <a:pt x="182880" y="487680"/>
                              </a:cubicBezTo>
                              <a:cubicBezTo>
                                <a:pt x="204358" y="468588"/>
                                <a:pt x="218137" y="439571"/>
                                <a:pt x="243840" y="426720"/>
                              </a:cubicBezTo>
                              <a:lnTo>
                                <a:pt x="284480" y="406400"/>
                              </a:lnTo>
                              <a:cubicBezTo>
                                <a:pt x="291253" y="392853"/>
                                <a:pt x="299175" y="379822"/>
                                <a:pt x="304800" y="365760"/>
                              </a:cubicBezTo>
                              <a:cubicBezTo>
                                <a:pt x="321290" y="324534"/>
                                <a:pt x="325300" y="304079"/>
                                <a:pt x="335280" y="264160"/>
                              </a:cubicBezTo>
                              <a:cubicBezTo>
                                <a:pt x="317468" y="103853"/>
                                <a:pt x="334369" y="231906"/>
                                <a:pt x="314960" y="121920"/>
                              </a:cubicBezTo>
                              <a:cubicBezTo>
                                <a:pt x="307800" y="81346"/>
                                <a:pt x="294640" y="0"/>
                                <a:pt x="294640" y="0"/>
                              </a:cubicBezTo>
                              <a:cubicBezTo>
                                <a:pt x="277707" y="3387"/>
                                <a:pt x="258484" y="1008"/>
                                <a:pt x="243840" y="10160"/>
                              </a:cubicBezTo>
                              <a:cubicBezTo>
                                <a:pt x="213137" y="29349"/>
                                <a:pt x="210742" y="61273"/>
                                <a:pt x="203200" y="91440"/>
                              </a:cubicBezTo>
                              <a:cubicBezTo>
                                <a:pt x="206587" y="118533"/>
                                <a:pt x="210170" y="145603"/>
                                <a:pt x="213360" y="172720"/>
                              </a:cubicBezTo>
                              <a:cubicBezTo>
                                <a:pt x="216943" y="203178"/>
                                <a:pt x="218478" y="233910"/>
                                <a:pt x="223520" y="264160"/>
                              </a:cubicBezTo>
                              <a:cubicBezTo>
                                <a:pt x="226056" y="279374"/>
                                <a:pt x="240835" y="316343"/>
                                <a:pt x="254000" y="325120"/>
                              </a:cubicBezTo>
                              <a:cubicBezTo>
                                <a:pt x="265618" y="332866"/>
                                <a:pt x="281093" y="331893"/>
                                <a:pt x="294640" y="335280"/>
                              </a:cubicBezTo>
                              <a:cubicBezTo>
                                <a:pt x="308187" y="331893"/>
                                <a:pt x="321386" y="323731"/>
                                <a:pt x="335280" y="325120"/>
                              </a:cubicBezTo>
                              <a:cubicBezTo>
                                <a:pt x="356593" y="327251"/>
                                <a:pt x="396240" y="345440"/>
                                <a:pt x="396240" y="345440"/>
                              </a:cubicBezTo>
                              <a:cubicBezTo>
                                <a:pt x="401031" y="359813"/>
                                <a:pt x="416560" y="403803"/>
                                <a:pt x="416560" y="416560"/>
                              </a:cubicBezTo>
                              <a:cubicBezTo>
                                <a:pt x="416560" y="430524"/>
                                <a:pt x="410236" y="443774"/>
                                <a:pt x="406400" y="457200"/>
                              </a:cubicBezTo>
                              <a:cubicBezTo>
                                <a:pt x="397628" y="487902"/>
                                <a:pt x="395855" y="498097"/>
                                <a:pt x="365760" y="518160"/>
                              </a:cubicBezTo>
                              <a:cubicBezTo>
                                <a:pt x="356849" y="524101"/>
                                <a:pt x="345440" y="524933"/>
                                <a:pt x="335280" y="528320"/>
                              </a:cubicBezTo>
                              <a:cubicBezTo>
                                <a:pt x="308016" y="522867"/>
                                <a:pt x="245618" y="512572"/>
                                <a:pt x="223520" y="497840"/>
                              </a:cubicBezTo>
                              <a:lnTo>
                                <a:pt x="193040" y="477520"/>
                              </a:lnTo>
                              <a:cubicBezTo>
                                <a:pt x="169333" y="406400"/>
                                <a:pt x="165947" y="436880"/>
                                <a:pt x="182880" y="386080"/>
                              </a:cubicBezTo>
                              <a:cubicBezTo>
                                <a:pt x="206587" y="389467"/>
                                <a:pt x="232581" y="385530"/>
                                <a:pt x="254000" y="396240"/>
                              </a:cubicBezTo>
                              <a:cubicBezTo>
                                <a:pt x="269146" y="403813"/>
                                <a:pt x="273460" y="424023"/>
                                <a:pt x="284480" y="436880"/>
                              </a:cubicBezTo>
                              <a:cubicBezTo>
                                <a:pt x="293831" y="447789"/>
                                <a:pt x="306139" y="456018"/>
                                <a:pt x="314960" y="467360"/>
                              </a:cubicBezTo>
                              <a:cubicBezTo>
                                <a:pt x="329953" y="486637"/>
                                <a:pt x="332432" y="520597"/>
                                <a:pt x="355600" y="528320"/>
                              </a:cubicBezTo>
                              <a:lnTo>
                                <a:pt x="416560" y="548640"/>
                              </a:lnTo>
                              <a:cubicBezTo>
                                <a:pt x="442097" y="472028"/>
                                <a:pt x="407649" y="566462"/>
                                <a:pt x="447040" y="487680"/>
                              </a:cubicBezTo>
                              <a:cubicBezTo>
                                <a:pt x="451829" y="478101"/>
                                <a:pt x="453813" y="467360"/>
                                <a:pt x="457200" y="457200"/>
                              </a:cubicBezTo>
                              <a:cubicBezTo>
                                <a:pt x="556844" y="490415"/>
                                <a:pt x="416088" y="436565"/>
                                <a:pt x="508000" y="497840"/>
                              </a:cubicBezTo>
                              <a:cubicBezTo>
                                <a:pt x="519618" y="505586"/>
                                <a:pt x="535093" y="504613"/>
                                <a:pt x="548640" y="508000"/>
                              </a:cubicBezTo>
                              <a:cubicBezTo>
                                <a:pt x="558800" y="514773"/>
                                <a:pt x="567146" y="530715"/>
                                <a:pt x="579120" y="528320"/>
                              </a:cubicBezTo>
                              <a:cubicBezTo>
                                <a:pt x="591094" y="525925"/>
                                <a:pt x="592968" y="508195"/>
                                <a:pt x="599440" y="497840"/>
                              </a:cubicBezTo>
                              <a:cubicBezTo>
                                <a:pt x="609906" y="481094"/>
                                <a:pt x="621748" y="465017"/>
                                <a:pt x="629920" y="447040"/>
                              </a:cubicBezTo>
                              <a:cubicBezTo>
                                <a:pt x="638783" y="427541"/>
                                <a:pt x="642285" y="405967"/>
                                <a:pt x="650240" y="386080"/>
                              </a:cubicBezTo>
                              <a:cubicBezTo>
                                <a:pt x="655865" y="372018"/>
                                <a:pt x="663787" y="358987"/>
                                <a:pt x="670560" y="345440"/>
                              </a:cubicBezTo>
                              <a:cubicBezTo>
                                <a:pt x="667173" y="304800"/>
                                <a:pt x="669438" y="263287"/>
                                <a:pt x="660400" y="223520"/>
                              </a:cubicBezTo>
                              <a:cubicBezTo>
                                <a:pt x="652316" y="187952"/>
                                <a:pt x="628607" y="157306"/>
                                <a:pt x="619760" y="121920"/>
                              </a:cubicBezTo>
                              <a:lnTo>
                                <a:pt x="609600" y="81280"/>
                              </a:lnTo>
                              <a:cubicBezTo>
                                <a:pt x="612987" y="115147"/>
                                <a:pt x="614585" y="149240"/>
                                <a:pt x="619760" y="182880"/>
                              </a:cubicBezTo>
                              <a:cubicBezTo>
                                <a:pt x="621388" y="193465"/>
                                <a:pt x="628737" y="202716"/>
                                <a:pt x="629920" y="213360"/>
                              </a:cubicBezTo>
                              <a:cubicBezTo>
                                <a:pt x="635542" y="263961"/>
                                <a:pt x="635253" y="315077"/>
                                <a:pt x="640080" y="365760"/>
                              </a:cubicBezTo>
                              <a:cubicBezTo>
                                <a:pt x="647280" y="441356"/>
                                <a:pt x="646180" y="405060"/>
                                <a:pt x="660400" y="457200"/>
                              </a:cubicBezTo>
                              <a:cubicBezTo>
                                <a:pt x="694776" y="583246"/>
                                <a:pt x="667494" y="498803"/>
                                <a:pt x="690880" y="568960"/>
                              </a:cubicBezTo>
                              <a:cubicBezTo>
                                <a:pt x="702755" y="539272"/>
                                <a:pt x="729985" y="476208"/>
                                <a:pt x="731520" y="447040"/>
                              </a:cubicBezTo>
                              <a:cubicBezTo>
                                <a:pt x="733663" y="406315"/>
                                <a:pt x="713362" y="365109"/>
                                <a:pt x="721360" y="325120"/>
                              </a:cubicBezTo>
                              <a:cubicBezTo>
                                <a:pt x="723755" y="313146"/>
                                <a:pt x="741680" y="338667"/>
                                <a:pt x="751840" y="345440"/>
                              </a:cubicBezTo>
                              <a:cubicBezTo>
                                <a:pt x="758613" y="355600"/>
                                <a:pt x="766699" y="364998"/>
                                <a:pt x="772160" y="375920"/>
                              </a:cubicBezTo>
                              <a:cubicBezTo>
                                <a:pt x="776949" y="385499"/>
                                <a:pt x="774747" y="398827"/>
                                <a:pt x="782320" y="406400"/>
                              </a:cubicBezTo>
                              <a:cubicBezTo>
                                <a:pt x="789893" y="413973"/>
                                <a:pt x="802640" y="413173"/>
                                <a:pt x="812800" y="416560"/>
                              </a:cubicBezTo>
                              <a:cubicBezTo>
                                <a:pt x="840861" y="458651"/>
                                <a:pt x="825643" y="443150"/>
                                <a:pt x="873760" y="477520"/>
                              </a:cubicBezTo>
                              <a:cubicBezTo>
                                <a:pt x="883696" y="484617"/>
                                <a:pt x="892764" y="493667"/>
                                <a:pt x="904240" y="497840"/>
                              </a:cubicBezTo>
                              <a:cubicBezTo>
                                <a:pt x="1094603" y="567063"/>
                                <a:pt x="974167" y="509234"/>
                                <a:pt x="955040" y="508000"/>
                              </a:cubicBezTo>
                              <a:cubicBezTo>
                                <a:pt x="860350" y="501891"/>
                                <a:pt x="765387" y="501227"/>
                                <a:pt x="670560" y="497840"/>
                              </a:cubicBezTo>
                              <a:cubicBezTo>
                                <a:pt x="670560" y="497840"/>
                                <a:pt x="704607" y="491868"/>
                                <a:pt x="721360" y="487680"/>
                              </a:cubicBezTo>
                              <a:cubicBezTo>
                                <a:pt x="731750" y="485083"/>
                                <a:pt x="741680" y="480907"/>
                                <a:pt x="751840" y="477520"/>
                              </a:cubicBezTo>
                              <a:cubicBezTo>
                                <a:pt x="743549" y="452646"/>
                                <a:pt x="737053" y="428371"/>
                                <a:pt x="721360" y="406400"/>
                              </a:cubicBezTo>
                              <a:cubicBezTo>
                                <a:pt x="702997" y="380692"/>
                                <a:pt x="667356" y="357563"/>
                                <a:pt x="640080" y="345440"/>
                              </a:cubicBezTo>
                              <a:cubicBezTo>
                                <a:pt x="627320" y="339769"/>
                                <a:pt x="612815" y="339292"/>
                                <a:pt x="599440" y="335280"/>
                              </a:cubicBezTo>
                              <a:cubicBezTo>
                                <a:pt x="578924" y="329125"/>
                                <a:pt x="559260" y="320155"/>
                                <a:pt x="538480" y="314960"/>
                              </a:cubicBezTo>
                              <a:cubicBezTo>
                                <a:pt x="512789" y="308537"/>
                                <a:pt x="491653" y="304357"/>
                                <a:pt x="467360" y="294640"/>
                              </a:cubicBezTo>
                              <a:cubicBezTo>
                                <a:pt x="460329" y="291828"/>
                                <a:pt x="453813" y="287867"/>
                                <a:pt x="447040" y="28448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CB71D" id="Freeform 6" o:spid="_x0000_s1026" style="position:absolute;margin-left:96pt;margin-top:-9.15pt;width:79.55pt;height:4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0176,568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" path="m,548640c40640,538480,82179,531407,121920,518160v10160,-3387,20901,-5371,30480,-10160c163322,502539,173754,495792,182880,487680v21478,-19092,35257,-48109,60960,-60960l284480,406400v6773,-13547,14695,-26578,20320,-40640c321290,324534,325300,304079,335280,264160,317468,103853,334369,231906,314960,121920,307800,81346,294640,,294640,,277707,3387,258484,1008,243840,10160,213137,29349,210742,61273,203200,91440v3387,27093,6970,54163,10160,81280c216943,203178,218478,233910,223520,264160v2536,15214,17315,52183,30480,60960c265618,332866,281093,331893,294640,335280v13547,-3387,26746,-11549,40640,-10160c356593,327251,396240,345440,396240,345440v4791,14373,20320,58363,20320,71120c416560,430524,410236,443774,406400,457200v-8772,30702,-10545,40897,-40640,60960c356849,524101,345440,524933,335280,528320,308016,522867,245618,512572,223520,497840l193040,477520c169333,406400,165947,436880,182880,386080v23707,3387,49701,-550,71120,10160c269146,403813,273460,424023,284480,436880v9351,10909,21659,19138,30480,30480c329953,486637,332432,520597,355600,528320r60960,20320c442097,472028,407649,566462,447040,487680v4789,-9579,6773,-20320,10160,-30480c556844,490415,416088,436565,508000,497840v11618,7746,27093,6773,40640,10160c558800,514773,567146,530715,579120,528320v11974,-2395,13848,-20125,20320,-30480c609906,481094,621748,465017,629920,447040v8863,-19499,12365,-41073,20320,-60960c655865,372018,663787,358987,670560,345440v-3387,-40640,-1122,-82153,-10160,-121920c652316,187952,628607,157306,619760,121920l609600,81280v3387,33867,4985,67960,10160,101600c621388,193465,628737,202716,629920,213360v5622,50601,5333,101717,10160,152400c647280,441356,646180,405060,660400,457200v34376,126046,7094,41603,30480,111760c702755,539272,729985,476208,731520,447040v2143,-40725,-18158,-81931,-10160,-121920c723755,313146,741680,338667,751840,345440v6773,10160,14859,19558,20320,30480c776949,385499,774747,398827,782320,406400v7573,7573,20320,6773,30480,10160c840861,458651,825643,443150,873760,477520v9936,7097,19004,16147,30480,20320c1094603,567063,974167,509234,955040,508000,860350,501891,765387,501227,670560,497840v,,34047,-5972,50800,-10160c731750,485083,741680,480907,751840,477520v-8291,-24874,-14787,-49149,-30480,-71120c702997,380692,667356,357563,640080,345440v-12760,-5671,-27265,-6148,-40640,-10160c578924,329125,559260,320155,538480,314960v-25691,-6423,-46827,-10603,-71120,-20320c460329,291828,453813,287867,447040,284480e" filled="f" strokecolor="red" strokeweight="1.5pt">
                <v:stroke joinstyle="miter"/>
                <v:path arrowok="t" o:connecttype="custom" o:connectlocs="0,548640;121920,518160;152400,508000;182880,487680;243840,426720;284480,406400;304800,365760;335280,264160;314960,121920;294640,0;243840,10160;203200,91440;213360,172720;223520,264160;254000,325120;294640,335280;335280,325120;396240,345440;416560,416560;406400,457200;365760,518160;335280,528320;223520,497840;193040,477520;182880,386080;254000,396240;284480,436880;314960,467360;355600,528320;416560,548640;447040,487680;457200,457200;508000,497840;548640,508000;579120,528320;599440,497840;629920,447040;650240,386080;670560,345440;660400,223520;619760,121920;609600,81280;619760,182880;629920,213360;640080,365760;660400,457200;690880,568960;731520,447040;721360,325120;751840,345440;772160,375920;782320,406400;812800,416560;873760,477520;904240,497840;955040,508000;670560,497840;721360,487680;751840,477520;721360,406400;640080,345440;599440,335280;538480,314960;467360,294640;447040,284480" o:connectangles="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F376CD" wp14:editId="54BA53A0">
                <wp:simplePos x="0" y="0"/>
                <wp:positionH relativeFrom="column">
                  <wp:posOffset>596900</wp:posOffset>
                </wp:positionH>
                <wp:positionV relativeFrom="paragraph">
                  <wp:posOffset>-221615</wp:posOffset>
                </wp:positionV>
                <wp:extent cx="619760" cy="673506"/>
                <wp:effectExtent l="12700" t="12700" r="2540" b="1270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673506"/>
                        </a:xfrm>
                        <a:custGeom>
                          <a:avLst/>
                          <a:gdLst>
                            <a:gd name="connsiteX0" fmla="*/ 0 w 619760"/>
                            <a:gd name="connsiteY0" fmla="*/ 317493 h 673506"/>
                            <a:gd name="connsiteX1" fmla="*/ 101600 w 619760"/>
                            <a:gd name="connsiteY1" fmla="*/ 307333 h 673506"/>
                            <a:gd name="connsiteX2" fmla="*/ 132080 w 619760"/>
                            <a:gd name="connsiteY2" fmla="*/ 287013 h 673506"/>
                            <a:gd name="connsiteX3" fmla="*/ 193040 w 619760"/>
                            <a:gd name="connsiteY3" fmla="*/ 266693 h 673506"/>
                            <a:gd name="connsiteX4" fmla="*/ 223520 w 619760"/>
                            <a:gd name="connsiteY4" fmla="*/ 205733 h 673506"/>
                            <a:gd name="connsiteX5" fmla="*/ 213360 w 619760"/>
                            <a:gd name="connsiteY5" fmla="*/ 154933 h 673506"/>
                            <a:gd name="connsiteX6" fmla="*/ 203200 w 619760"/>
                            <a:gd name="connsiteY6" fmla="*/ 124453 h 673506"/>
                            <a:gd name="connsiteX7" fmla="*/ 172720 w 619760"/>
                            <a:gd name="connsiteY7" fmla="*/ 114293 h 673506"/>
                            <a:gd name="connsiteX8" fmla="*/ 71120 w 619760"/>
                            <a:gd name="connsiteY8" fmla="*/ 144773 h 673506"/>
                            <a:gd name="connsiteX9" fmla="*/ 40640 w 619760"/>
                            <a:gd name="connsiteY9" fmla="*/ 165093 h 673506"/>
                            <a:gd name="connsiteX10" fmla="*/ 50800 w 619760"/>
                            <a:gd name="connsiteY10" fmla="*/ 297173 h 673506"/>
                            <a:gd name="connsiteX11" fmla="*/ 91440 w 619760"/>
                            <a:gd name="connsiteY11" fmla="*/ 368293 h 673506"/>
                            <a:gd name="connsiteX12" fmla="*/ 81280 w 619760"/>
                            <a:gd name="connsiteY12" fmla="*/ 459733 h 673506"/>
                            <a:gd name="connsiteX13" fmla="*/ 71120 w 619760"/>
                            <a:gd name="connsiteY13" fmla="*/ 510533 h 673506"/>
                            <a:gd name="connsiteX14" fmla="*/ 60960 w 619760"/>
                            <a:gd name="connsiteY14" fmla="*/ 581653 h 673506"/>
                            <a:gd name="connsiteX15" fmla="*/ 60960 w 619760"/>
                            <a:gd name="connsiteY15" fmla="*/ 673093 h 673506"/>
                            <a:gd name="connsiteX16" fmla="*/ 40640 w 619760"/>
                            <a:gd name="connsiteY16" fmla="*/ 642613 h 673506"/>
                            <a:gd name="connsiteX17" fmla="*/ 50800 w 619760"/>
                            <a:gd name="connsiteY17" fmla="*/ 612133 h 673506"/>
                            <a:gd name="connsiteX18" fmla="*/ 203200 w 619760"/>
                            <a:gd name="connsiteY18" fmla="*/ 601973 h 673506"/>
                            <a:gd name="connsiteX19" fmla="*/ 233680 w 619760"/>
                            <a:gd name="connsiteY19" fmla="*/ 622293 h 673506"/>
                            <a:gd name="connsiteX20" fmla="*/ 243840 w 619760"/>
                            <a:gd name="connsiteY20" fmla="*/ 591813 h 673506"/>
                            <a:gd name="connsiteX21" fmla="*/ 274320 w 619760"/>
                            <a:gd name="connsiteY21" fmla="*/ 612133 h 673506"/>
                            <a:gd name="connsiteX22" fmla="*/ 294640 w 619760"/>
                            <a:gd name="connsiteY22" fmla="*/ 581653 h 673506"/>
                            <a:gd name="connsiteX23" fmla="*/ 304800 w 619760"/>
                            <a:gd name="connsiteY23" fmla="*/ 541013 h 673506"/>
                            <a:gd name="connsiteX24" fmla="*/ 325120 w 619760"/>
                            <a:gd name="connsiteY24" fmla="*/ 500373 h 673506"/>
                            <a:gd name="connsiteX25" fmla="*/ 335280 w 619760"/>
                            <a:gd name="connsiteY25" fmla="*/ 449573 h 673506"/>
                            <a:gd name="connsiteX26" fmla="*/ 365760 w 619760"/>
                            <a:gd name="connsiteY26" fmla="*/ 388613 h 673506"/>
                            <a:gd name="connsiteX27" fmla="*/ 386080 w 619760"/>
                            <a:gd name="connsiteY27" fmla="*/ 287013 h 673506"/>
                            <a:gd name="connsiteX28" fmla="*/ 396240 w 619760"/>
                            <a:gd name="connsiteY28" fmla="*/ 246373 h 673506"/>
                            <a:gd name="connsiteX29" fmla="*/ 386080 w 619760"/>
                            <a:gd name="connsiteY29" fmla="*/ 93973 h 673506"/>
                            <a:gd name="connsiteX30" fmla="*/ 365760 w 619760"/>
                            <a:gd name="connsiteY30" fmla="*/ 43173 h 673506"/>
                            <a:gd name="connsiteX31" fmla="*/ 355600 w 619760"/>
                            <a:gd name="connsiteY31" fmla="*/ 2533 h 673506"/>
                            <a:gd name="connsiteX32" fmla="*/ 386080 w 619760"/>
                            <a:gd name="connsiteY32" fmla="*/ 93973 h 673506"/>
                            <a:gd name="connsiteX33" fmla="*/ 396240 w 619760"/>
                            <a:gd name="connsiteY33" fmla="*/ 317493 h 673506"/>
                            <a:gd name="connsiteX34" fmla="*/ 406400 w 619760"/>
                            <a:gd name="connsiteY34" fmla="*/ 388613 h 673506"/>
                            <a:gd name="connsiteX35" fmla="*/ 426720 w 619760"/>
                            <a:gd name="connsiteY35" fmla="*/ 652773 h 673506"/>
                            <a:gd name="connsiteX36" fmla="*/ 396240 w 619760"/>
                            <a:gd name="connsiteY36" fmla="*/ 673093 h 673506"/>
                            <a:gd name="connsiteX37" fmla="*/ 375920 w 619760"/>
                            <a:gd name="connsiteY37" fmla="*/ 673093 h 673506"/>
                            <a:gd name="connsiteX38" fmla="*/ 619760 w 619760"/>
                            <a:gd name="connsiteY38" fmla="*/ 662933 h 673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619760" h="673506">
                              <a:moveTo>
                                <a:pt x="0" y="317493"/>
                              </a:moveTo>
                              <a:cubicBezTo>
                                <a:pt x="33867" y="314106"/>
                                <a:pt x="68436" y="314986"/>
                                <a:pt x="101600" y="307333"/>
                              </a:cubicBezTo>
                              <a:cubicBezTo>
                                <a:pt x="113498" y="304587"/>
                                <a:pt x="120922" y="291972"/>
                                <a:pt x="132080" y="287013"/>
                              </a:cubicBezTo>
                              <a:cubicBezTo>
                                <a:pt x="151653" y="278314"/>
                                <a:pt x="193040" y="266693"/>
                                <a:pt x="193040" y="266693"/>
                              </a:cubicBezTo>
                              <a:cubicBezTo>
                                <a:pt x="203314" y="251282"/>
                                <a:pt x="223520" y="226765"/>
                                <a:pt x="223520" y="205733"/>
                              </a:cubicBezTo>
                              <a:cubicBezTo>
                                <a:pt x="223520" y="188464"/>
                                <a:pt x="217548" y="171686"/>
                                <a:pt x="213360" y="154933"/>
                              </a:cubicBezTo>
                              <a:cubicBezTo>
                                <a:pt x="210763" y="144543"/>
                                <a:pt x="210773" y="132026"/>
                                <a:pt x="203200" y="124453"/>
                              </a:cubicBezTo>
                              <a:cubicBezTo>
                                <a:pt x="195627" y="116880"/>
                                <a:pt x="182880" y="117680"/>
                                <a:pt x="172720" y="114293"/>
                              </a:cubicBezTo>
                              <a:cubicBezTo>
                                <a:pt x="150002" y="119972"/>
                                <a:pt x="85961" y="134879"/>
                                <a:pt x="71120" y="144773"/>
                              </a:cubicBezTo>
                              <a:lnTo>
                                <a:pt x="40640" y="165093"/>
                              </a:lnTo>
                              <a:cubicBezTo>
                                <a:pt x="44027" y="209120"/>
                                <a:pt x="43126" y="253688"/>
                                <a:pt x="50800" y="297173"/>
                              </a:cubicBezTo>
                              <a:cubicBezTo>
                                <a:pt x="53894" y="314704"/>
                                <a:pt x="81010" y="352648"/>
                                <a:pt x="91440" y="368293"/>
                              </a:cubicBezTo>
                              <a:cubicBezTo>
                                <a:pt x="88053" y="398773"/>
                                <a:pt x="85617" y="429374"/>
                                <a:pt x="81280" y="459733"/>
                              </a:cubicBezTo>
                              <a:cubicBezTo>
                                <a:pt x="78838" y="476828"/>
                                <a:pt x="73959" y="493499"/>
                                <a:pt x="71120" y="510533"/>
                              </a:cubicBezTo>
                              <a:cubicBezTo>
                                <a:pt x="67183" y="534155"/>
                                <a:pt x="64347" y="557946"/>
                                <a:pt x="60960" y="581653"/>
                              </a:cubicBezTo>
                              <a:cubicBezTo>
                                <a:pt x="61659" y="585149"/>
                                <a:pt x="85173" y="665022"/>
                                <a:pt x="60960" y="673093"/>
                              </a:cubicBezTo>
                              <a:cubicBezTo>
                                <a:pt x="49376" y="676954"/>
                                <a:pt x="47413" y="652773"/>
                                <a:pt x="40640" y="642613"/>
                              </a:cubicBezTo>
                              <a:cubicBezTo>
                                <a:pt x="44027" y="632453"/>
                                <a:pt x="44110" y="620496"/>
                                <a:pt x="50800" y="612133"/>
                              </a:cubicBezTo>
                              <a:cubicBezTo>
                                <a:pt x="87032" y="566844"/>
                                <a:pt x="163226" y="598642"/>
                                <a:pt x="203200" y="601973"/>
                              </a:cubicBezTo>
                              <a:cubicBezTo>
                                <a:pt x="213360" y="608746"/>
                                <a:pt x="221834" y="625255"/>
                                <a:pt x="233680" y="622293"/>
                              </a:cubicBezTo>
                              <a:cubicBezTo>
                                <a:pt x="244070" y="619696"/>
                                <a:pt x="234929" y="585872"/>
                                <a:pt x="243840" y="591813"/>
                              </a:cubicBezTo>
                              <a:lnTo>
                                <a:pt x="274320" y="612133"/>
                              </a:lnTo>
                              <a:cubicBezTo>
                                <a:pt x="281093" y="601973"/>
                                <a:pt x="289830" y="592876"/>
                                <a:pt x="294640" y="581653"/>
                              </a:cubicBezTo>
                              <a:cubicBezTo>
                                <a:pt x="300141" y="568818"/>
                                <a:pt x="299897" y="554088"/>
                                <a:pt x="304800" y="541013"/>
                              </a:cubicBezTo>
                              <a:cubicBezTo>
                                <a:pt x="310118" y="526832"/>
                                <a:pt x="318347" y="513920"/>
                                <a:pt x="325120" y="500373"/>
                              </a:cubicBezTo>
                              <a:cubicBezTo>
                                <a:pt x="328507" y="483440"/>
                                <a:pt x="329379" y="465802"/>
                                <a:pt x="335280" y="449573"/>
                              </a:cubicBezTo>
                              <a:cubicBezTo>
                                <a:pt x="343044" y="428222"/>
                                <a:pt x="358984" y="410297"/>
                                <a:pt x="365760" y="388613"/>
                              </a:cubicBezTo>
                              <a:cubicBezTo>
                                <a:pt x="376062" y="355648"/>
                                <a:pt x="377703" y="320519"/>
                                <a:pt x="386080" y="287013"/>
                              </a:cubicBezTo>
                              <a:lnTo>
                                <a:pt x="396240" y="246373"/>
                              </a:lnTo>
                              <a:cubicBezTo>
                                <a:pt x="392853" y="195573"/>
                                <a:pt x="393632" y="144322"/>
                                <a:pt x="386080" y="93973"/>
                              </a:cubicBezTo>
                              <a:cubicBezTo>
                                <a:pt x="383375" y="75937"/>
                                <a:pt x="371527" y="60475"/>
                                <a:pt x="365760" y="43173"/>
                              </a:cubicBezTo>
                              <a:cubicBezTo>
                                <a:pt x="361344" y="29926"/>
                                <a:pt x="350414" y="-10432"/>
                                <a:pt x="355600" y="2533"/>
                              </a:cubicBezTo>
                              <a:cubicBezTo>
                                <a:pt x="367532" y="32364"/>
                                <a:pt x="386080" y="93973"/>
                                <a:pt x="386080" y="93973"/>
                              </a:cubicBezTo>
                              <a:cubicBezTo>
                                <a:pt x="389467" y="168480"/>
                                <a:pt x="391108" y="243086"/>
                                <a:pt x="396240" y="317493"/>
                              </a:cubicBezTo>
                              <a:cubicBezTo>
                                <a:pt x="397888" y="341384"/>
                                <a:pt x="404807" y="364719"/>
                                <a:pt x="406400" y="388613"/>
                              </a:cubicBezTo>
                              <a:cubicBezTo>
                                <a:pt x="424109" y="654243"/>
                                <a:pt x="390932" y="545408"/>
                                <a:pt x="426720" y="652773"/>
                              </a:cubicBezTo>
                              <a:cubicBezTo>
                                <a:pt x="416560" y="659546"/>
                                <a:pt x="408376" y="671745"/>
                                <a:pt x="396240" y="673093"/>
                              </a:cubicBezTo>
                              <a:cubicBezTo>
                                <a:pt x="378994" y="675009"/>
                                <a:pt x="276328" y="648195"/>
                                <a:pt x="375920" y="673093"/>
                              </a:cubicBezTo>
                              <a:cubicBezTo>
                                <a:pt x="489817" y="650314"/>
                                <a:pt x="409451" y="662933"/>
                                <a:pt x="619760" y="662933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867F6" id="Freeform 5" o:spid="_x0000_s1026" style="position:absolute;margin-left:47pt;margin-top:-17.45pt;width:48.8pt;height:53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760,6735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" path="m,317493v33867,-3387,68436,-2507,101600,-10160c113498,304587,120922,291972,132080,287013v19573,-8699,60960,-20320,60960,-20320c203314,251282,223520,226765,223520,205733v,-17269,-5972,-34047,-10160,-50800c210763,144543,210773,132026,203200,124453v-7573,-7573,-20320,-6773,-30480,-10160c150002,119972,85961,134879,71120,144773l40640,165093v3387,44027,2486,88595,10160,132080c53894,314704,81010,352648,91440,368293v-3387,30480,-5823,61081,-10160,91440c78838,476828,73959,493499,71120,510533v-3937,23622,-6773,47413,-10160,71120c61659,585149,85173,665022,60960,673093,49376,676954,47413,652773,40640,642613v3387,-10160,3470,-22117,10160,-30480c87032,566844,163226,598642,203200,601973v10160,6773,18634,23282,30480,20320c244070,619696,234929,585872,243840,591813r30480,20320c281093,601973,289830,592876,294640,581653v5501,-12835,5257,-27565,10160,-40640c310118,526832,318347,513920,325120,500373v3387,-16933,4259,-34571,10160,-50800c343044,428222,358984,410297,365760,388613v10302,-32965,11943,-68094,20320,-101600l396240,246373c392853,195573,393632,144322,386080,93973,383375,75937,371527,60475,365760,43173,361344,29926,350414,-10432,355600,2533v11932,29831,30480,91440,30480,91440c389467,168480,391108,243086,396240,317493v1648,23891,8567,47226,10160,71120c424109,654243,390932,545408,426720,652773v-10160,6773,-18344,18972,-30480,20320c378994,675009,276328,648195,375920,673093v113897,-22779,33531,-10160,243840,-10160e" filled="f" strokecolor="red" strokeweight="1.5pt">
                <v:stroke joinstyle="miter"/>
                <v:path arrowok="t" o:connecttype="custom" o:connectlocs="0,317493;101600,307333;132080,287013;193040,266693;223520,205733;213360,154933;203200,124453;172720,114293;71120,144773;40640,165093;50800,297173;91440,368293;81280,459733;71120,510533;60960,581653;60960,673093;40640,642613;50800,612133;203200,601973;233680,622293;243840,591813;274320,612133;294640,581653;304800,541013;325120,500373;335280,449573;365760,388613;386080,287013;396240,246373;386080,93973;365760,43173;355600,2533;386080,93973;396240,317493;406400,388613;426720,652773;396240,673093;375920,673093;619760,662933" o:connectangles="0,0,0,0,0,0,0,0,0,0,0,0,0,0,0,0,0,0,0,0,0,0,0,0,0,0,0,0,0,0,0,0,0,0,0,0,0,0,0"/>
              </v:shape>
            </w:pict>
          </mc:Fallback>
        </mc:AlternateContent>
      </w:r>
    </w:p>
    <w:p w14:paraId="092DCF2A" w14:textId="54BA7D23" w:rsidR="00125BDD" w:rsidRPr="003C3D67" w:rsidRDefault="00125BDD" w:rsidP="00125BDD">
      <w:pPr>
        <w:rPr>
          <w:rFonts w:ascii="Arial" w:hAnsi="Arial" w:cs="Arial"/>
        </w:rPr>
      </w:pPr>
      <w:r w:rsidRPr="003C3D67">
        <w:rPr>
          <w:rFonts w:ascii="Arial" w:hAnsi="Arial" w:cs="Arial"/>
        </w:rPr>
        <w:t>Signature ___________________________</w:t>
      </w:r>
    </w:p>
    <w:p w14:paraId="63E43FBA" w14:textId="107C4A49" w:rsidR="004D43C2" w:rsidRPr="00125BDD" w:rsidRDefault="004D43C2" w:rsidP="00C86602">
      <w:pPr>
        <w:jc w:val="both"/>
        <w:rPr>
          <w:rFonts w:ascii="Arial" w:hAnsi="Arial" w:cs="Arial"/>
        </w:rPr>
      </w:pPr>
    </w:p>
    <w:sectPr w:rsidR="004D43C2" w:rsidRPr="00125BDD" w:rsidSect="00452A4C">
      <w:footerReference w:type="default" r:id="rId6"/>
      <w:pgSz w:w="12240" w:h="15840"/>
      <w:pgMar w:top="71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524EE" w14:textId="77777777" w:rsidR="00037BEF" w:rsidRDefault="00037BEF" w:rsidP="00C86602">
      <w:pPr>
        <w:spacing w:after="0" w:line="240" w:lineRule="auto"/>
      </w:pPr>
      <w:r>
        <w:separator/>
      </w:r>
    </w:p>
  </w:endnote>
  <w:endnote w:type="continuationSeparator" w:id="0">
    <w:p w14:paraId="6CF77CE1" w14:textId="77777777" w:rsidR="00037BEF" w:rsidRDefault="00037BEF" w:rsidP="00C86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F1754" w14:textId="77777777" w:rsidR="00C86602" w:rsidRPr="00C86602" w:rsidRDefault="00C86602" w:rsidP="00C86602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C86602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C86602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C86602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C86602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C86602">
          <w:rPr>
            <w:rStyle w:val="PageNumber"/>
            <w:rFonts w:ascii="Arial" w:hAnsi="Arial" w:cs="Arial"/>
            <w:sz w:val="20"/>
            <w:szCs w:val="20"/>
          </w:rPr>
          <w:t>1</w:t>
        </w:r>
        <w:r w:rsidRPr="00C86602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C86602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C86602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C86602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C86602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C86602">
          <w:rPr>
            <w:rStyle w:val="PageNumber"/>
            <w:rFonts w:ascii="Arial" w:hAnsi="Arial" w:cs="Arial"/>
            <w:sz w:val="20"/>
            <w:szCs w:val="20"/>
          </w:rPr>
          <w:t>11</w:t>
        </w:r>
        <w:r w:rsidRPr="00C86602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C86602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2EEB23EB" w14:textId="7177DA5B" w:rsidR="00C86602" w:rsidRPr="00C86602" w:rsidRDefault="00C86602" w:rsidP="00C86602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C86602">
      <w:rPr>
        <w:rFonts w:ascii="Arial" w:hAnsi="Arial" w:cs="Arial"/>
        <w:sz w:val="20"/>
        <w:szCs w:val="20"/>
      </w:rPr>
      <w:t xml:space="preserve"> </w:t>
    </w:r>
    <w:r w:rsidR="00452A4C" w:rsidRPr="00452A4C">
      <w:rPr>
        <w:rFonts w:ascii="Arial" w:hAnsi="Arial" w:cs="Arial"/>
        <w:noProof/>
        <w:sz w:val="20"/>
        <w:szCs w:val="20"/>
      </w:rPr>
      <w:drawing>
        <wp:inline distT="0" distB="0" distL="0" distR="0" wp14:anchorId="1E00D20B" wp14:editId="03CE10DA">
          <wp:extent cx="1188720" cy="214503"/>
          <wp:effectExtent l="0" t="0" r="0" b="1905"/>
          <wp:docPr id="1" name="Picture 1" descr="A picture containing clipart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lipart&#10;&#10;Description automatically generated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5886" cy="241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86602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9830A" w14:textId="77777777" w:rsidR="00037BEF" w:rsidRDefault="00037BEF" w:rsidP="00C86602">
      <w:pPr>
        <w:spacing w:after="0" w:line="240" w:lineRule="auto"/>
      </w:pPr>
      <w:r>
        <w:separator/>
      </w:r>
    </w:p>
  </w:footnote>
  <w:footnote w:type="continuationSeparator" w:id="0">
    <w:p w14:paraId="3C58AE7E" w14:textId="77777777" w:rsidR="00037BEF" w:rsidRDefault="00037BEF" w:rsidP="00C866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C55"/>
    <w:rsid w:val="00037BEF"/>
    <w:rsid w:val="000D480B"/>
    <w:rsid w:val="00125BDD"/>
    <w:rsid w:val="00191649"/>
    <w:rsid w:val="002B7039"/>
    <w:rsid w:val="00323433"/>
    <w:rsid w:val="00331AA4"/>
    <w:rsid w:val="00371E3C"/>
    <w:rsid w:val="00452A4C"/>
    <w:rsid w:val="004C0A7B"/>
    <w:rsid w:val="004C6305"/>
    <w:rsid w:val="004D43C2"/>
    <w:rsid w:val="0052583D"/>
    <w:rsid w:val="00526FB4"/>
    <w:rsid w:val="00535758"/>
    <w:rsid w:val="00762383"/>
    <w:rsid w:val="00907A6B"/>
    <w:rsid w:val="00AC2A31"/>
    <w:rsid w:val="00AC7C55"/>
    <w:rsid w:val="00B26FDF"/>
    <w:rsid w:val="00C455E1"/>
    <w:rsid w:val="00C86602"/>
    <w:rsid w:val="00CD605C"/>
    <w:rsid w:val="00CE027B"/>
    <w:rsid w:val="00EB12DD"/>
    <w:rsid w:val="00FB4521"/>
    <w:rsid w:val="00FE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5E95C"/>
  <w15:chartTrackingRefBased/>
  <w15:docId w15:val="{040A5DE8-7FE4-4ECA-A377-F64DA910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6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602"/>
  </w:style>
  <w:style w:type="paragraph" w:styleId="Footer">
    <w:name w:val="footer"/>
    <w:basedOn w:val="Normal"/>
    <w:link w:val="FooterChar"/>
    <w:uiPriority w:val="99"/>
    <w:unhideWhenUsed/>
    <w:rsid w:val="00C866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602"/>
  </w:style>
  <w:style w:type="character" w:styleId="Hyperlink">
    <w:name w:val="Hyperlink"/>
    <w:basedOn w:val="DefaultParagraphFont"/>
    <w:uiPriority w:val="99"/>
    <w:unhideWhenUsed/>
    <w:rsid w:val="00C86602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86602"/>
  </w:style>
  <w:style w:type="character" w:styleId="UnresolvedMention">
    <w:name w:val="Unresolved Mention"/>
    <w:basedOn w:val="DefaultParagraphFont"/>
    <w:uiPriority w:val="99"/>
    <w:semiHidden/>
    <w:unhideWhenUsed/>
    <w:rsid w:val="00525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evictionnotic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1749</Characters>
  <Application>Microsoft Office Word</Application>
  <DocSecurity>0</DocSecurity>
  <Lines>43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Eviction Notice Template</vt:lpstr>
    </vt:vector>
  </TitlesOfParts>
  <Manager/>
  <Company/>
  <LinksUpToDate>false</LinksUpToDate>
  <CharactersWithSpaces>2054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Eviction Notice Sample</dc:title>
  <dc:subject/>
  <dc:creator>EvictionNotice.com</dc:creator>
  <cp:keywords/>
  <dc:description/>
  <cp:lastModifiedBy>Joseph Gendron</cp:lastModifiedBy>
  <cp:revision>2</cp:revision>
  <dcterms:created xsi:type="dcterms:W3CDTF">2020-02-07T12:48:00Z</dcterms:created>
  <dcterms:modified xsi:type="dcterms:W3CDTF">2020-02-07T12:48:00Z</dcterms:modified>
  <cp:category/>
</cp:coreProperties>
</file>